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4D9F3" w14:textId="10279410" w:rsidR="003E500C" w:rsidRPr="009C32F5" w:rsidRDefault="00B67D2D" w:rsidP="00B67D2D">
      <w:pPr>
        <w:jc w:val="center"/>
        <w:rPr>
          <w:b/>
          <w:bCs/>
        </w:rPr>
      </w:pPr>
      <w:r w:rsidRPr="009C32F5">
        <w:rPr>
          <w:b/>
          <w:bCs/>
        </w:rPr>
        <w:t>SPORTOWE WAKACJE Z GMINĄ NIEPORĘT</w:t>
      </w:r>
      <w:r w:rsidR="009C32F5" w:rsidRPr="009C32F5">
        <w:rPr>
          <w:b/>
          <w:bCs/>
        </w:rPr>
        <w:t xml:space="preserve"> - 2026</w:t>
      </w:r>
    </w:p>
    <w:p w14:paraId="151A293B" w14:textId="77777777" w:rsidR="003E500C" w:rsidRDefault="003E500C">
      <w:pPr>
        <w:jc w:val="both"/>
      </w:pPr>
    </w:p>
    <w:tbl>
      <w:tblPr>
        <w:tblStyle w:val="Tabela-Siatka"/>
        <w:tblW w:w="8613" w:type="dxa"/>
        <w:tblLayout w:type="fixed"/>
        <w:tblLook w:val="04A0" w:firstRow="1" w:lastRow="0" w:firstColumn="1" w:lastColumn="0" w:noHBand="0" w:noVBand="1"/>
      </w:tblPr>
      <w:tblGrid>
        <w:gridCol w:w="2660"/>
        <w:gridCol w:w="3544"/>
        <w:gridCol w:w="2409"/>
      </w:tblGrid>
      <w:tr w:rsidR="00D05BB9" w14:paraId="0A019935" w14:textId="77777777" w:rsidTr="00D05BB9">
        <w:tc>
          <w:tcPr>
            <w:tcW w:w="2660" w:type="dxa"/>
          </w:tcPr>
          <w:p w14:paraId="27AC69C4" w14:textId="77777777" w:rsidR="00D05BB9" w:rsidRDefault="00D05BB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Podział na</w:t>
            </w:r>
          </w:p>
          <w:p w14:paraId="1C6259EC" w14:textId="77777777" w:rsidR="00D05BB9" w:rsidRDefault="00D05BB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tygodnie wakacyjne</w:t>
            </w:r>
          </w:p>
          <w:p w14:paraId="042084C9" w14:textId="77777777" w:rsidR="00D05BB9" w:rsidRDefault="00D05BB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poniedziałek – piątek</w:t>
            </w:r>
          </w:p>
          <w:p w14:paraId="6E92C286" w14:textId="77777777" w:rsidR="00D05BB9" w:rsidRDefault="00D05BB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3D6EAB" w14:textId="3157FECD" w:rsidR="00D05BB9" w:rsidRDefault="00D05BB9" w:rsidP="00A12D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organizatora wypoczynku  </w:t>
            </w:r>
          </w:p>
        </w:tc>
        <w:tc>
          <w:tcPr>
            <w:tcW w:w="2409" w:type="dxa"/>
          </w:tcPr>
          <w:p w14:paraId="42CB3D75" w14:textId="3205674C" w:rsidR="00D05BB9" w:rsidRDefault="00693D6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organizacji wypoczynku</w:t>
            </w:r>
          </w:p>
        </w:tc>
      </w:tr>
      <w:tr w:rsidR="00D05BB9" w:rsidRPr="00A860A3" w14:paraId="0B3CCACF" w14:textId="77777777" w:rsidTr="00D05BB9">
        <w:tc>
          <w:tcPr>
            <w:tcW w:w="2660" w:type="dxa"/>
          </w:tcPr>
          <w:p w14:paraId="7A5F48B6" w14:textId="77777777" w:rsidR="00D05BB9" w:rsidRPr="00E621A2" w:rsidRDefault="00D05BB9">
            <w:pPr>
              <w:jc w:val="both"/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2</w:t>
            </w:r>
            <w:r w:rsidR="00A70722" w:rsidRPr="00E621A2">
              <w:rPr>
                <w:b/>
                <w:bCs/>
                <w:sz w:val="22"/>
                <w:szCs w:val="22"/>
              </w:rPr>
              <w:t>8</w:t>
            </w:r>
            <w:r w:rsidRPr="00E621A2">
              <w:rPr>
                <w:b/>
                <w:bCs/>
                <w:sz w:val="22"/>
                <w:szCs w:val="22"/>
              </w:rPr>
              <w:t>.06. 2026 do 0</w:t>
            </w:r>
            <w:r w:rsidR="00A70722" w:rsidRPr="00E621A2">
              <w:rPr>
                <w:b/>
                <w:bCs/>
                <w:sz w:val="22"/>
                <w:szCs w:val="22"/>
              </w:rPr>
              <w:t>6</w:t>
            </w:r>
            <w:r w:rsidRPr="00E621A2">
              <w:rPr>
                <w:b/>
                <w:bCs/>
                <w:sz w:val="22"/>
                <w:szCs w:val="22"/>
              </w:rPr>
              <w:t xml:space="preserve">.07.2026 </w:t>
            </w:r>
          </w:p>
          <w:p w14:paraId="347572BE" w14:textId="77777777" w:rsidR="00A70722" w:rsidRPr="00E621A2" w:rsidRDefault="00A7072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8BFA9FC" w14:textId="77777777" w:rsidR="00A70722" w:rsidRPr="00E621A2" w:rsidRDefault="00A7072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F61C2F1" w14:textId="77777777" w:rsidR="00A70722" w:rsidRPr="00E621A2" w:rsidRDefault="00A7072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EF1AED3" w14:textId="77777777" w:rsidR="00B67D2D" w:rsidRPr="00E621A2" w:rsidRDefault="00B67D2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480A0D1" w14:textId="4FB07126" w:rsidR="00A70722" w:rsidRPr="009F52F0" w:rsidRDefault="00A70722">
            <w:pPr>
              <w:jc w:val="both"/>
              <w:rPr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29.06. 2026 do 03.07.2026</w:t>
            </w:r>
          </w:p>
        </w:tc>
        <w:tc>
          <w:tcPr>
            <w:tcW w:w="3544" w:type="dxa"/>
          </w:tcPr>
          <w:p w14:paraId="35A66923" w14:textId="77777777" w:rsidR="00A70722" w:rsidRPr="00E621A2" w:rsidRDefault="00A70722">
            <w:pPr>
              <w:jc w:val="both"/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Stowarzyszenie Sportów Walki Husarz</w:t>
            </w:r>
          </w:p>
          <w:p w14:paraId="72E8A1B8" w14:textId="77777777" w:rsidR="00D337ED" w:rsidRPr="00E621A2" w:rsidRDefault="00D337ED" w:rsidP="00D337ED">
            <w:pPr>
              <w:rPr>
                <w:bCs/>
                <w:sz w:val="22"/>
                <w:szCs w:val="22"/>
              </w:rPr>
            </w:pPr>
            <w:r w:rsidRPr="00E621A2">
              <w:rPr>
                <w:bCs/>
                <w:sz w:val="22"/>
                <w:szCs w:val="22"/>
              </w:rPr>
              <w:t>Informacje:</w:t>
            </w:r>
          </w:p>
          <w:p w14:paraId="619105A1" w14:textId="1047C1E8" w:rsidR="00D337ED" w:rsidRPr="00E621A2" w:rsidRDefault="00D337ED" w:rsidP="00D337ED">
            <w:pPr>
              <w:rPr>
                <w:bCs/>
                <w:sz w:val="22"/>
                <w:szCs w:val="22"/>
              </w:rPr>
            </w:pPr>
            <w:r w:rsidRPr="00E621A2">
              <w:rPr>
                <w:bCs/>
                <w:sz w:val="22"/>
                <w:szCs w:val="22"/>
              </w:rPr>
              <w:t>slawomirgrabowski1970@o2.pl</w:t>
            </w:r>
          </w:p>
          <w:p w14:paraId="7263E2E7" w14:textId="77777777" w:rsidR="00A70722" w:rsidRPr="00E621A2" w:rsidRDefault="00A7072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27434D0" w14:textId="77777777" w:rsidR="00D05BB9" w:rsidRPr="00E621A2" w:rsidRDefault="00B67D2D" w:rsidP="00050011">
            <w:pPr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Uczniowski Klub Sportowy Pogoń Józefów</w:t>
            </w:r>
          </w:p>
          <w:p w14:paraId="172656D1" w14:textId="77777777" w:rsidR="00B67D2D" w:rsidRPr="00E621A2" w:rsidRDefault="00B67D2D" w:rsidP="00050011">
            <w:pPr>
              <w:rPr>
                <w:sz w:val="22"/>
                <w:szCs w:val="22"/>
              </w:rPr>
            </w:pPr>
            <w:r w:rsidRPr="00E621A2">
              <w:rPr>
                <w:sz w:val="22"/>
                <w:szCs w:val="22"/>
              </w:rPr>
              <w:t>Informacje:</w:t>
            </w:r>
          </w:p>
          <w:p w14:paraId="68E5692E" w14:textId="162A5318" w:rsidR="00B67D2D" w:rsidRDefault="00F32A0A" w:rsidP="00050011">
            <w:pPr>
              <w:rPr>
                <w:color w:val="EE0000"/>
                <w:sz w:val="22"/>
                <w:szCs w:val="22"/>
              </w:rPr>
            </w:pPr>
            <w:hyperlink r:id="rId7" w:history="1">
              <w:r w:rsidR="009C32F5" w:rsidRPr="002B3E3F">
                <w:rPr>
                  <w:rStyle w:val="Hipercze"/>
                  <w:sz w:val="22"/>
                  <w:szCs w:val="22"/>
                </w:rPr>
                <w:t>Adamwozniak1992@gmail.com</w:t>
              </w:r>
            </w:hyperlink>
          </w:p>
          <w:p w14:paraId="365DCE5C" w14:textId="5D9202AD" w:rsidR="009C32F5" w:rsidRPr="009F52F0" w:rsidRDefault="009C32F5" w:rsidP="0005001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C9AE8F" w14:textId="77777777" w:rsidR="00D05BB9" w:rsidRPr="00E621A2" w:rsidRDefault="00A70722">
            <w:pPr>
              <w:jc w:val="both"/>
              <w:rPr>
                <w:sz w:val="20"/>
                <w:szCs w:val="20"/>
              </w:rPr>
            </w:pPr>
            <w:r w:rsidRPr="00E621A2">
              <w:rPr>
                <w:sz w:val="20"/>
                <w:szCs w:val="20"/>
              </w:rPr>
              <w:t xml:space="preserve">Obóz </w:t>
            </w:r>
            <w:r w:rsidR="00B67D2D" w:rsidRPr="00E621A2">
              <w:rPr>
                <w:sz w:val="20"/>
                <w:szCs w:val="20"/>
              </w:rPr>
              <w:t xml:space="preserve">wyjazdowy </w:t>
            </w:r>
            <w:r w:rsidRPr="00E621A2">
              <w:rPr>
                <w:sz w:val="20"/>
                <w:szCs w:val="20"/>
              </w:rPr>
              <w:t xml:space="preserve">w Jastrzębiej Górze </w:t>
            </w:r>
          </w:p>
          <w:p w14:paraId="0D0325FE" w14:textId="77777777" w:rsidR="00B67D2D" w:rsidRPr="00E621A2" w:rsidRDefault="00B67D2D">
            <w:pPr>
              <w:jc w:val="both"/>
              <w:rPr>
                <w:sz w:val="20"/>
                <w:szCs w:val="20"/>
              </w:rPr>
            </w:pPr>
          </w:p>
          <w:p w14:paraId="28EE2B97" w14:textId="77777777" w:rsidR="00B67D2D" w:rsidRPr="00E621A2" w:rsidRDefault="00B67D2D">
            <w:pPr>
              <w:jc w:val="both"/>
              <w:rPr>
                <w:sz w:val="20"/>
                <w:szCs w:val="20"/>
              </w:rPr>
            </w:pPr>
          </w:p>
          <w:p w14:paraId="458A1A01" w14:textId="77777777" w:rsidR="00B67D2D" w:rsidRPr="00E621A2" w:rsidRDefault="00B67D2D">
            <w:pPr>
              <w:jc w:val="both"/>
              <w:rPr>
                <w:sz w:val="20"/>
                <w:szCs w:val="20"/>
              </w:rPr>
            </w:pPr>
          </w:p>
          <w:p w14:paraId="137AB98D" w14:textId="77777777" w:rsidR="009C32F5" w:rsidRPr="00E621A2" w:rsidRDefault="00B67D2D">
            <w:pPr>
              <w:jc w:val="both"/>
              <w:rPr>
                <w:sz w:val="20"/>
                <w:szCs w:val="20"/>
              </w:rPr>
            </w:pPr>
            <w:r w:rsidRPr="00E621A2">
              <w:rPr>
                <w:sz w:val="20"/>
                <w:szCs w:val="20"/>
              </w:rPr>
              <w:t xml:space="preserve"> </w:t>
            </w:r>
          </w:p>
          <w:p w14:paraId="47C27CDB" w14:textId="6DDEB2B5" w:rsidR="00B67D2D" w:rsidRPr="00D427F2" w:rsidRDefault="00B67D2D">
            <w:pPr>
              <w:jc w:val="both"/>
              <w:rPr>
                <w:sz w:val="20"/>
                <w:szCs w:val="20"/>
              </w:rPr>
            </w:pPr>
            <w:r w:rsidRPr="00E621A2">
              <w:rPr>
                <w:sz w:val="20"/>
                <w:szCs w:val="20"/>
              </w:rPr>
              <w:t>Kompleks Orlik w Józefowie ul. Szkolna, Gmina Nieporęt</w:t>
            </w:r>
          </w:p>
        </w:tc>
      </w:tr>
      <w:tr w:rsidR="00D05BB9" w:rsidRPr="00A860A3" w14:paraId="7C6AA935" w14:textId="77777777" w:rsidTr="009C32F5">
        <w:trPr>
          <w:trHeight w:val="1146"/>
        </w:trPr>
        <w:tc>
          <w:tcPr>
            <w:tcW w:w="2660" w:type="dxa"/>
          </w:tcPr>
          <w:p w14:paraId="363D143B" w14:textId="77777777" w:rsidR="00D05BB9" w:rsidRPr="00E621A2" w:rsidRDefault="00D05BB9" w:rsidP="00FD5E47">
            <w:pPr>
              <w:jc w:val="both"/>
              <w:rPr>
                <w:b/>
                <w:bCs/>
                <w:color w:val="EE0000"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06.07 - 10.07.2026</w:t>
            </w:r>
          </w:p>
        </w:tc>
        <w:tc>
          <w:tcPr>
            <w:tcW w:w="3544" w:type="dxa"/>
          </w:tcPr>
          <w:p w14:paraId="603DFBA4" w14:textId="7F6C5604" w:rsidR="00D05BB9" w:rsidRPr="00E621A2" w:rsidRDefault="00D05BB9" w:rsidP="00FD5E47">
            <w:pPr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U</w:t>
            </w:r>
            <w:r w:rsidR="009C32F5" w:rsidRPr="00E621A2">
              <w:rPr>
                <w:b/>
                <w:bCs/>
                <w:sz w:val="22"/>
                <w:szCs w:val="22"/>
              </w:rPr>
              <w:t xml:space="preserve">czniowski </w:t>
            </w:r>
            <w:r w:rsidRPr="00E621A2">
              <w:rPr>
                <w:b/>
                <w:bCs/>
                <w:sz w:val="22"/>
                <w:szCs w:val="22"/>
              </w:rPr>
              <w:t>K</w:t>
            </w:r>
            <w:r w:rsidR="009C32F5" w:rsidRPr="00E621A2">
              <w:rPr>
                <w:b/>
                <w:bCs/>
                <w:sz w:val="22"/>
                <w:szCs w:val="22"/>
              </w:rPr>
              <w:t xml:space="preserve">lub </w:t>
            </w:r>
            <w:r w:rsidRPr="00E621A2">
              <w:rPr>
                <w:b/>
                <w:bCs/>
                <w:sz w:val="22"/>
                <w:szCs w:val="22"/>
              </w:rPr>
              <w:t>S</w:t>
            </w:r>
            <w:r w:rsidR="009C32F5" w:rsidRPr="00E621A2">
              <w:rPr>
                <w:b/>
                <w:bCs/>
                <w:sz w:val="22"/>
                <w:szCs w:val="22"/>
              </w:rPr>
              <w:t>portowy</w:t>
            </w:r>
            <w:r w:rsidRPr="00E621A2">
              <w:rPr>
                <w:b/>
                <w:bCs/>
                <w:sz w:val="22"/>
                <w:szCs w:val="22"/>
              </w:rPr>
              <w:t xml:space="preserve"> Fala Nieporęt</w:t>
            </w:r>
          </w:p>
          <w:p w14:paraId="1F29F78B" w14:textId="77777777" w:rsidR="00D05BB9" w:rsidRPr="00E621A2" w:rsidRDefault="00D05BB9" w:rsidP="00FD5E47">
            <w:pPr>
              <w:rPr>
                <w:bCs/>
                <w:sz w:val="22"/>
                <w:szCs w:val="22"/>
              </w:rPr>
            </w:pPr>
            <w:r w:rsidRPr="00E621A2">
              <w:rPr>
                <w:bCs/>
                <w:sz w:val="22"/>
                <w:szCs w:val="22"/>
              </w:rPr>
              <w:t>Informacje:</w:t>
            </w:r>
          </w:p>
          <w:p w14:paraId="2FC03936" w14:textId="35032838" w:rsidR="00D05BB9" w:rsidRPr="009C32F5" w:rsidRDefault="00D05BB9" w:rsidP="00FD5E47">
            <w:pPr>
              <w:rPr>
                <w:bCs/>
                <w:color w:val="EE0000"/>
                <w:sz w:val="22"/>
                <w:szCs w:val="22"/>
              </w:rPr>
            </w:pPr>
            <w:r w:rsidRPr="00E621A2">
              <w:rPr>
                <w:bCs/>
                <w:sz w:val="22"/>
                <w:szCs w:val="22"/>
              </w:rPr>
              <w:t>uksfala@gmail.com</w:t>
            </w:r>
          </w:p>
        </w:tc>
        <w:tc>
          <w:tcPr>
            <w:tcW w:w="2409" w:type="dxa"/>
          </w:tcPr>
          <w:p w14:paraId="7C5FA5DA" w14:textId="13D39B5A" w:rsidR="00D05BB9" w:rsidRPr="009F52F0" w:rsidRDefault="009C32F5" w:rsidP="00FD5E47">
            <w:pPr>
              <w:rPr>
                <w:sz w:val="22"/>
                <w:szCs w:val="22"/>
              </w:rPr>
            </w:pPr>
            <w:r w:rsidRPr="00E621A2">
              <w:rPr>
                <w:sz w:val="20"/>
                <w:szCs w:val="20"/>
              </w:rPr>
              <w:t>Szkoła Podstawowa w Stanisławowie Pierwszym, Gmina Nieporęt</w:t>
            </w:r>
          </w:p>
        </w:tc>
      </w:tr>
      <w:tr w:rsidR="00D05BB9" w:rsidRPr="00A860A3" w14:paraId="31C7A9E0" w14:textId="77777777" w:rsidTr="00D05BB9">
        <w:tc>
          <w:tcPr>
            <w:tcW w:w="2660" w:type="dxa"/>
          </w:tcPr>
          <w:p w14:paraId="22EA50C4" w14:textId="77777777" w:rsidR="00D05BB9" w:rsidRPr="00E621A2" w:rsidRDefault="00D05BB9" w:rsidP="00FD5E47">
            <w:pPr>
              <w:jc w:val="both"/>
              <w:rPr>
                <w:b/>
                <w:bCs/>
                <w:color w:val="EE0000"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13.07 - 17.07.2026</w:t>
            </w:r>
          </w:p>
        </w:tc>
        <w:tc>
          <w:tcPr>
            <w:tcW w:w="3544" w:type="dxa"/>
          </w:tcPr>
          <w:p w14:paraId="5EA0DBD3" w14:textId="77777777" w:rsidR="009C32F5" w:rsidRPr="00E621A2" w:rsidRDefault="009C32F5" w:rsidP="009C32F5">
            <w:pPr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Uczniowski Klub Sportowy Fala Nieporęt</w:t>
            </w:r>
          </w:p>
          <w:p w14:paraId="5C1E2097" w14:textId="77777777" w:rsidR="009C32F5" w:rsidRPr="00E621A2" w:rsidRDefault="009C32F5" w:rsidP="009C32F5">
            <w:pPr>
              <w:rPr>
                <w:bCs/>
                <w:sz w:val="22"/>
                <w:szCs w:val="22"/>
              </w:rPr>
            </w:pPr>
            <w:r w:rsidRPr="00E621A2">
              <w:rPr>
                <w:bCs/>
                <w:sz w:val="22"/>
                <w:szCs w:val="22"/>
              </w:rPr>
              <w:t>Informacje:</w:t>
            </w:r>
          </w:p>
          <w:p w14:paraId="3015D2C1" w14:textId="2314813B" w:rsidR="00D05BB9" w:rsidRDefault="00F32A0A" w:rsidP="009C32F5">
            <w:pPr>
              <w:rPr>
                <w:bCs/>
                <w:color w:val="EE0000"/>
                <w:sz w:val="22"/>
                <w:szCs w:val="22"/>
              </w:rPr>
            </w:pPr>
            <w:hyperlink r:id="rId8" w:history="1">
              <w:r w:rsidR="009C32F5" w:rsidRPr="002B3E3F">
                <w:rPr>
                  <w:rStyle w:val="Hipercze"/>
                  <w:bCs/>
                  <w:sz w:val="22"/>
                  <w:szCs w:val="22"/>
                </w:rPr>
                <w:t>uksfala@gmail.com</w:t>
              </w:r>
            </w:hyperlink>
          </w:p>
          <w:p w14:paraId="4896E5CD" w14:textId="0AD53320" w:rsidR="009C32F5" w:rsidRPr="009C32F5" w:rsidRDefault="009C32F5" w:rsidP="009C32F5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FAC0EA" w14:textId="566D2A78" w:rsidR="00D05BB9" w:rsidRPr="009F52F0" w:rsidRDefault="009C32F5" w:rsidP="00FD5E47">
            <w:pPr>
              <w:rPr>
                <w:sz w:val="22"/>
                <w:szCs w:val="22"/>
              </w:rPr>
            </w:pPr>
            <w:r w:rsidRPr="00E621A2">
              <w:rPr>
                <w:sz w:val="20"/>
                <w:szCs w:val="20"/>
              </w:rPr>
              <w:t>Szkoła Podstawowa w Stanisławowie Pierwszym, Gmina Nieporęt</w:t>
            </w:r>
          </w:p>
        </w:tc>
      </w:tr>
      <w:tr w:rsidR="00D05BB9" w:rsidRPr="00A860A3" w14:paraId="1FFBF5FD" w14:textId="77777777" w:rsidTr="00D05BB9">
        <w:tc>
          <w:tcPr>
            <w:tcW w:w="2660" w:type="dxa"/>
          </w:tcPr>
          <w:p w14:paraId="53CCBA2F" w14:textId="6388D81C" w:rsidR="00D05BB9" w:rsidRDefault="00D05BB9" w:rsidP="00FD5E47">
            <w:pPr>
              <w:jc w:val="both"/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2</w:t>
            </w:r>
            <w:r w:rsidR="009C32F5" w:rsidRPr="00E621A2">
              <w:rPr>
                <w:b/>
                <w:bCs/>
                <w:sz w:val="22"/>
                <w:szCs w:val="22"/>
              </w:rPr>
              <w:t>4</w:t>
            </w:r>
            <w:r w:rsidRPr="00E621A2">
              <w:rPr>
                <w:b/>
                <w:bCs/>
                <w:sz w:val="22"/>
                <w:szCs w:val="22"/>
              </w:rPr>
              <w:t xml:space="preserve">.07 – </w:t>
            </w:r>
            <w:r w:rsidR="009C32F5" w:rsidRPr="00E621A2">
              <w:rPr>
                <w:b/>
                <w:bCs/>
                <w:sz w:val="22"/>
                <w:szCs w:val="22"/>
              </w:rPr>
              <w:t>05</w:t>
            </w:r>
            <w:r w:rsidRPr="00E621A2">
              <w:rPr>
                <w:b/>
                <w:bCs/>
                <w:sz w:val="22"/>
                <w:szCs w:val="22"/>
              </w:rPr>
              <w:t>.0</w:t>
            </w:r>
            <w:r w:rsidR="009C32F5" w:rsidRPr="00E621A2">
              <w:rPr>
                <w:b/>
                <w:bCs/>
                <w:sz w:val="22"/>
                <w:szCs w:val="22"/>
              </w:rPr>
              <w:t>8</w:t>
            </w:r>
            <w:r w:rsidRPr="00E621A2">
              <w:rPr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3544" w:type="dxa"/>
          </w:tcPr>
          <w:p w14:paraId="380689BC" w14:textId="20CA7434" w:rsidR="009C32F5" w:rsidRPr="00E621A2" w:rsidRDefault="009C32F5" w:rsidP="00FD5E47">
            <w:pPr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Chorągiew Stołeczna ZHP, Hufiec ZHP Wołomin, Szczep 14DH i GZ Nieporęt</w:t>
            </w:r>
          </w:p>
          <w:p w14:paraId="35E74981" w14:textId="7AEE4C91" w:rsidR="009C32F5" w:rsidRPr="00E621A2" w:rsidRDefault="009C32F5" w:rsidP="00FD5E47">
            <w:pPr>
              <w:rPr>
                <w:sz w:val="22"/>
                <w:szCs w:val="22"/>
              </w:rPr>
            </w:pPr>
            <w:r w:rsidRPr="00E621A2">
              <w:rPr>
                <w:sz w:val="22"/>
                <w:szCs w:val="22"/>
              </w:rPr>
              <w:t>Informacje:</w:t>
            </w:r>
          </w:p>
          <w:p w14:paraId="45A946F8" w14:textId="00333263" w:rsidR="009C32F5" w:rsidRPr="00E621A2" w:rsidRDefault="009C32F5" w:rsidP="00FD5E47">
            <w:pPr>
              <w:rPr>
                <w:color w:val="4472C4" w:themeColor="accent1"/>
                <w:sz w:val="22"/>
                <w:szCs w:val="22"/>
              </w:rPr>
            </w:pPr>
            <w:r w:rsidRPr="00E621A2">
              <w:rPr>
                <w:color w:val="4472C4" w:themeColor="accent1"/>
                <w:sz w:val="22"/>
                <w:szCs w:val="22"/>
              </w:rPr>
              <w:t>kaluska.anna@zhp.net.pl</w:t>
            </w:r>
          </w:p>
          <w:p w14:paraId="700F85AC" w14:textId="13D79A91" w:rsidR="00D05BB9" w:rsidRPr="009F52F0" w:rsidRDefault="00D05BB9" w:rsidP="009C32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880734" w14:textId="0F269291" w:rsidR="00D05BB9" w:rsidRPr="00E621A2" w:rsidRDefault="009C32F5" w:rsidP="00FD5E47">
            <w:pPr>
              <w:rPr>
                <w:sz w:val="20"/>
                <w:szCs w:val="20"/>
              </w:rPr>
            </w:pPr>
            <w:r w:rsidRPr="00E621A2">
              <w:rPr>
                <w:sz w:val="20"/>
                <w:szCs w:val="20"/>
              </w:rPr>
              <w:t>Obóz wyjazdowy, miejscowość Biała, Gmina Tuchola</w:t>
            </w:r>
          </w:p>
          <w:p w14:paraId="63892922" w14:textId="515171D5" w:rsidR="00D05BB9" w:rsidRPr="009F52F0" w:rsidRDefault="00D05BB9" w:rsidP="009C32F5">
            <w:pPr>
              <w:jc w:val="center"/>
              <w:rPr>
                <w:sz w:val="22"/>
                <w:szCs w:val="22"/>
              </w:rPr>
            </w:pPr>
          </w:p>
        </w:tc>
      </w:tr>
      <w:tr w:rsidR="00D05BB9" w:rsidRPr="00A860A3" w14:paraId="5C0873C9" w14:textId="77777777" w:rsidTr="00D05BB9">
        <w:tc>
          <w:tcPr>
            <w:tcW w:w="2660" w:type="dxa"/>
          </w:tcPr>
          <w:p w14:paraId="2018AF52" w14:textId="77777777" w:rsidR="00D05BB9" w:rsidRPr="00E621A2" w:rsidRDefault="00D05BB9" w:rsidP="00FD5E47">
            <w:pPr>
              <w:jc w:val="both"/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27.07 – 31.07.2026</w:t>
            </w:r>
          </w:p>
          <w:p w14:paraId="6E0AB068" w14:textId="77777777" w:rsidR="00D05BB9" w:rsidRPr="00714FC4" w:rsidRDefault="00D05BB9" w:rsidP="00FD5E47">
            <w:pPr>
              <w:jc w:val="both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03FCD7" w14:textId="77777777" w:rsidR="00D05BB9" w:rsidRPr="00E621A2" w:rsidRDefault="00D337ED" w:rsidP="00FD5E47">
            <w:pPr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Klub Sportowy Madziar Nieporęt</w:t>
            </w:r>
          </w:p>
          <w:p w14:paraId="105040B3" w14:textId="1E82D27F" w:rsidR="00D337ED" w:rsidRPr="00E621A2" w:rsidRDefault="00D337ED" w:rsidP="00D337ED">
            <w:pPr>
              <w:rPr>
                <w:bCs/>
                <w:sz w:val="22"/>
                <w:szCs w:val="22"/>
              </w:rPr>
            </w:pPr>
            <w:r w:rsidRPr="00E621A2">
              <w:rPr>
                <w:bCs/>
                <w:sz w:val="22"/>
                <w:szCs w:val="22"/>
              </w:rPr>
              <w:t xml:space="preserve">Informacje: </w:t>
            </w:r>
          </w:p>
          <w:p w14:paraId="135404B7" w14:textId="3CE3F58F" w:rsidR="00D337ED" w:rsidRPr="00E621A2" w:rsidRDefault="00D337ED" w:rsidP="00D337ED">
            <w:pPr>
              <w:rPr>
                <w:bCs/>
                <w:color w:val="4472C4" w:themeColor="accent1"/>
                <w:sz w:val="22"/>
                <w:szCs w:val="22"/>
              </w:rPr>
            </w:pPr>
            <w:r w:rsidRPr="00E621A2">
              <w:rPr>
                <w:bCs/>
                <w:color w:val="4472C4" w:themeColor="accent1"/>
                <w:sz w:val="22"/>
                <w:szCs w:val="22"/>
              </w:rPr>
              <w:t>biuro@ksmadziar.pl</w:t>
            </w:r>
          </w:p>
          <w:p w14:paraId="2B1E7AE5" w14:textId="6CCF6A21" w:rsidR="00D337ED" w:rsidRPr="00714FC4" w:rsidRDefault="00D337ED" w:rsidP="00FD5E47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5D796F" w14:textId="368AF86F" w:rsidR="00D05BB9" w:rsidRPr="00714FC4" w:rsidRDefault="00714FC4" w:rsidP="00FD5E47">
            <w:pPr>
              <w:rPr>
                <w:color w:val="EE0000"/>
                <w:sz w:val="20"/>
                <w:szCs w:val="20"/>
              </w:rPr>
            </w:pPr>
            <w:r w:rsidRPr="00E621A2">
              <w:rPr>
                <w:sz w:val="20"/>
                <w:szCs w:val="20"/>
              </w:rPr>
              <w:t>Kąty Węgierskie ul. Kościelna 22</w:t>
            </w:r>
          </w:p>
        </w:tc>
      </w:tr>
      <w:tr w:rsidR="00D05BB9" w:rsidRPr="00A860A3" w14:paraId="3ECEB6C3" w14:textId="77777777" w:rsidTr="00D05BB9">
        <w:tc>
          <w:tcPr>
            <w:tcW w:w="2660" w:type="dxa"/>
          </w:tcPr>
          <w:p w14:paraId="4B4EC567" w14:textId="77777777" w:rsidR="00D05BB9" w:rsidRPr="00E621A2" w:rsidRDefault="00D05BB9" w:rsidP="00FD5E47">
            <w:pPr>
              <w:jc w:val="both"/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03.08. – 07.08.2026</w:t>
            </w:r>
          </w:p>
          <w:p w14:paraId="27F7E307" w14:textId="77777777" w:rsidR="00D05BB9" w:rsidRPr="009F52F0" w:rsidRDefault="00D05BB9" w:rsidP="00FD5E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B8EA1B4" w14:textId="77777777" w:rsidR="00693D6E" w:rsidRPr="00E621A2" w:rsidRDefault="00693D6E" w:rsidP="00693D6E">
            <w:pPr>
              <w:jc w:val="both"/>
              <w:rPr>
                <w:bCs/>
                <w:sz w:val="22"/>
                <w:szCs w:val="22"/>
              </w:rPr>
            </w:pPr>
            <w:r w:rsidRPr="00E621A2">
              <w:rPr>
                <w:bCs/>
                <w:sz w:val="22"/>
                <w:szCs w:val="22"/>
              </w:rPr>
              <w:t>Stowarzyszenie Sportów Walki Husarz</w:t>
            </w:r>
          </w:p>
          <w:p w14:paraId="39DE53FA" w14:textId="77777777" w:rsidR="00693D6E" w:rsidRPr="00E621A2" w:rsidRDefault="00693D6E" w:rsidP="00693D6E">
            <w:pPr>
              <w:rPr>
                <w:bCs/>
                <w:sz w:val="22"/>
                <w:szCs w:val="22"/>
              </w:rPr>
            </w:pPr>
            <w:r w:rsidRPr="00E621A2">
              <w:rPr>
                <w:bCs/>
                <w:sz w:val="22"/>
                <w:szCs w:val="22"/>
              </w:rPr>
              <w:t>Informacje:</w:t>
            </w:r>
          </w:p>
          <w:p w14:paraId="214872A4" w14:textId="77777777" w:rsidR="00693D6E" w:rsidRPr="00E621A2" w:rsidRDefault="00693D6E" w:rsidP="00693D6E">
            <w:pPr>
              <w:rPr>
                <w:bCs/>
                <w:color w:val="4472C4" w:themeColor="accent1"/>
                <w:sz w:val="22"/>
                <w:szCs w:val="22"/>
              </w:rPr>
            </w:pPr>
            <w:r w:rsidRPr="00E621A2">
              <w:rPr>
                <w:bCs/>
                <w:color w:val="4472C4" w:themeColor="accent1"/>
                <w:sz w:val="22"/>
                <w:szCs w:val="22"/>
              </w:rPr>
              <w:t>slawomirgrabowski1970@o2.pl</w:t>
            </w:r>
          </w:p>
          <w:p w14:paraId="6BCD3884" w14:textId="77777777" w:rsidR="00D05BB9" w:rsidRPr="009F52F0" w:rsidRDefault="00D05BB9" w:rsidP="00A7072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FE09E7" w14:textId="71AFDD32" w:rsidR="00D05BB9" w:rsidRPr="00693D6E" w:rsidRDefault="00693D6E" w:rsidP="00FD5E47">
            <w:pPr>
              <w:rPr>
                <w:sz w:val="20"/>
                <w:szCs w:val="20"/>
              </w:rPr>
            </w:pPr>
            <w:r w:rsidRPr="00E621A2">
              <w:rPr>
                <w:sz w:val="20"/>
                <w:szCs w:val="20"/>
              </w:rPr>
              <w:t>Szkoła Podstawowa w Stanisławowie Pierwszym, Gmina Nieporęt</w:t>
            </w:r>
          </w:p>
        </w:tc>
      </w:tr>
      <w:tr w:rsidR="00D05BB9" w:rsidRPr="00A860A3" w14:paraId="5DBF0BEA" w14:textId="77777777" w:rsidTr="00D05BB9">
        <w:tc>
          <w:tcPr>
            <w:tcW w:w="2660" w:type="dxa"/>
          </w:tcPr>
          <w:p w14:paraId="1B463A7F" w14:textId="77777777" w:rsidR="00D05BB9" w:rsidRPr="00E621A2" w:rsidRDefault="00D05BB9" w:rsidP="00FD5E47">
            <w:pPr>
              <w:jc w:val="both"/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10.08 - 14.08.2026</w:t>
            </w:r>
          </w:p>
          <w:p w14:paraId="703EE3F0" w14:textId="77777777" w:rsidR="00D05BB9" w:rsidRPr="00AD1367" w:rsidRDefault="00D05BB9" w:rsidP="00FD5E47">
            <w:pPr>
              <w:jc w:val="both"/>
              <w:rPr>
                <w:b/>
                <w:bCs/>
                <w:color w:val="EE0000"/>
                <w:sz w:val="22"/>
                <w:szCs w:val="22"/>
              </w:rPr>
            </w:pPr>
          </w:p>
          <w:p w14:paraId="37BB6B2B" w14:textId="77777777" w:rsidR="00D05BB9" w:rsidRPr="009F52F0" w:rsidRDefault="00D05BB9" w:rsidP="00FD5E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B916AA4" w14:textId="055074F6" w:rsidR="00B67D2D" w:rsidRPr="00E621A2" w:rsidRDefault="00D05BB9" w:rsidP="00FD5E47">
            <w:pPr>
              <w:jc w:val="both"/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U</w:t>
            </w:r>
            <w:r w:rsidR="00B67D2D" w:rsidRPr="00E621A2">
              <w:rPr>
                <w:b/>
                <w:bCs/>
                <w:sz w:val="22"/>
                <w:szCs w:val="22"/>
              </w:rPr>
              <w:t xml:space="preserve">czniowski </w:t>
            </w:r>
            <w:r w:rsidRPr="00E621A2">
              <w:rPr>
                <w:b/>
                <w:bCs/>
                <w:sz w:val="22"/>
                <w:szCs w:val="22"/>
              </w:rPr>
              <w:t>K</w:t>
            </w:r>
            <w:r w:rsidR="00B67D2D" w:rsidRPr="00E621A2">
              <w:rPr>
                <w:b/>
                <w:bCs/>
                <w:sz w:val="22"/>
                <w:szCs w:val="22"/>
              </w:rPr>
              <w:t xml:space="preserve">lub </w:t>
            </w:r>
            <w:r w:rsidRPr="00E621A2">
              <w:rPr>
                <w:b/>
                <w:bCs/>
                <w:sz w:val="22"/>
                <w:szCs w:val="22"/>
              </w:rPr>
              <w:t>S</w:t>
            </w:r>
            <w:r w:rsidR="00B67D2D" w:rsidRPr="00E621A2">
              <w:rPr>
                <w:b/>
                <w:bCs/>
                <w:sz w:val="22"/>
                <w:szCs w:val="22"/>
              </w:rPr>
              <w:t>portowy</w:t>
            </w:r>
            <w:r w:rsidRPr="00E621A2">
              <w:rPr>
                <w:b/>
                <w:bCs/>
                <w:sz w:val="22"/>
                <w:szCs w:val="22"/>
              </w:rPr>
              <w:t xml:space="preserve"> Dębina </w:t>
            </w:r>
          </w:p>
          <w:p w14:paraId="4B3F7D79" w14:textId="64B8AB53" w:rsidR="00D05BB9" w:rsidRPr="00E621A2" w:rsidRDefault="00D05BB9" w:rsidP="00FD5E47">
            <w:pPr>
              <w:jc w:val="both"/>
              <w:rPr>
                <w:sz w:val="22"/>
                <w:szCs w:val="22"/>
              </w:rPr>
            </w:pPr>
            <w:r w:rsidRPr="00E621A2">
              <w:rPr>
                <w:sz w:val="22"/>
                <w:szCs w:val="22"/>
              </w:rPr>
              <w:t>Informacje:</w:t>
            </w:r>
          </w:p>
          <w:p w14:paraId="0EBA390F" w14:textId="652BEE08" w:rsidR="00D05BB9" w:rsidRPr="00E621A2" w:rsidRDefault="00F32A0A" w:rsidP="00FD5E47">
            <w:pPr>
              <w:jc w:val="both"/>
              <w:rPr>
                <w:color w:val="4472C4" w:themeColor="accent1"/>
                <w:sz w:val="22"/>
                <w:szCs w:val="22"/>
              </w:rPr>
            </w:pPr>
            <w:hyperlink r:id="rId9" w:history="1">
              <w:r w:rsidR="00AD1367" w:rsidRPr="00E621A2">
                <w:rPr>
                  <w:rStyle w:val="Hipercze"/>
                  <w:color w:val="4472C4" w:themeColor="accent1"/>
                  <w:sz w:val="22"/>
                  <w:szCs w:val="22"/>
                </w:rPr>
                <w:t>dariusz.piesniak@wp.pl</w:t>
              </w:r>
            </w:hyperlink>
          </w:p>
          <w:p w14:paraId="5DBD5A9B" w14:textId="77777777" w:rsidR="00AD1367" w:rsidRPr="009F52F0" w:rsidRDefault="00AD1367" w:rsidP="00FD5E4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49C95F" w14:textId="7DA53335" w:rsidR="00D05BB9" w:rsidRPr="00A70722" w:rsidRDefault="00B67D2D" w:rsidP="00FD5E47">
            <w:pPr>
              <w:jc w:val="both"/>
              <w:rPr>
                <w:sz w:val="20"/>
                <w:szCs w:val="20"/>
              </w:rPr>
            </w:pPr>
            <w:r w:rsidRPr="00E621A2">
              <w:rPr>
                <w:sz w:val="20"/>
                <w:szCs w:val="20"/>
              </w:rPr>
              <w:t>Szkoła Podstawowa w Stanisławowie Pierwszym, Gmina Nieporęt</w:t>
            </w:r>
          </w:p>
        </w:tc>
      </w:tr>
      <w:tr w:rsidR="00D05BB9" w:rsidRPr="00A860A3" w14:paraId="78F31152" w14:textId="77777777" w:rsidTr="00D05BB9">
        <w:tc>
          <w:tcPr>
            <w:tcW w:w="2660" w:type="dxa"/>
          </w:tcPr>
          <w:p w14:paraId="0538F803" w14:textId="77777777" w:rsidR="00D05BB9" w:rsidRPr="00E621A2" w:rsidRDefault="00D05BB9" w:rsidP="00FD5E47">
            <w:pPr>
              <w:jc w:val="both"/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17.08 - 21.08.2026</w:t>
            </w:r>
          </w:p>
          <w:p w14:paraId="758F430F" w14:textId="77777777" w:rsidR="00A70722" w:rsidRDefault="00A70722" w:rsidP="00FD5E47">
            <w:pPr>
              <w:jc w:val="both"/>
              <w:rPr>
                <w:sz w:val="22"/>
                <w:szCs w:val="22"/>
              </w:rPr>
            </w:pPr>
          </w:p>
          <w:p w14:paraId="140C8A97" w14:textId="77777777" w:rsidR="00A70722" w:rsidRDefault="00A70722" w:rsidP="00FD5E47">
            <w:pPr>
              <w:jc w:val="both"/>
              <w:rPr>
                <w:sz w:val="22"/>
                <w:szCs w:val="22"/>
              </w:rPr>
            </w:pPr>
          </w:p>
          <w:p w14:paraId="402D8B50" w14:textId="77777777" w:rsidR="00A70722" w:rsidRDefault="00A70722" w:rsidP="00FD5E47">
            <w:pPr>
              <w:jc w:val="both"/>
              <w:rPr>
                <w:sz w:val="22"/>
                <w:szCs w:val="22"/>
              </w:rPr>
            </w:pPr>
          </w:p>
          <w:p w14:paraId="3B09AC09" w14:textId="77777777" w:rsidR="00A70722" w:rsidRPr="009F52F0" w:rsidRDefault="00A70722" w:rsidP="00FD5E47">
            <w:pPr>
              <w:jc w:val="both"/>
              <w:rPr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17.08 - 21.08.2026</w:t>
            </w:r>
          </w:p>
        </w:tc>
        <w:tc>
          <w:tcPr>
            <w:tcW w:w="3544" w:type="dxa"/>
          </w:tcPr>
          <w:p w14:paraId="5FEDCA39" w14:textId="77777777" w:rsidR="00AD1367" w:rsidRPr="00E621A2" w:rsidRDefault="00AD1367" w:rsidP="00AD1367">
            <w:pPr>
              <w:jc w:val="both"/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 xml:space="preserve">Uczniowski Klub Sportowy Dębina </w:t>
            </w:r>
          </w:p>
          <w:p w14:paraId="4073E27F" w14:textId="77777777" w:rsidR="00AD1367" w:rsidRPr="00E621A2" w:rsidRDefault="00AD1367" w:rsidP="00AD1367">
            <w:pPr>
              <w:jc w:val="both"/>
              <w:rPr>
                <w:sz w:val="22"/>
                <w:szCs w:val="22"/>
              </w:rPr>
            </w:pPr>
            <w:r w:rsidRPr="00E621A2">
              <w:rPr>
                <w:sz w:val="22"/>
                <w:szCs w:val="22"/>
              </w:rPr>
              <w:t>Informacje:</w:t>
            </w:r>
          </w:p>
          <w:p w14:paraId="38C4EA4B" w14:textId="77777777" w:rsidR="00AD1367" w:rsidRPr="00E621A2" w:rsidRDefault="00F32A0A" w:rsidP="00AD1367">
            <w:pPr>
              <w:jc w:val="both"/>
              <w:rPr>
                <w:color w:val="4472C4" w:themeColor="accent1"/>
                <w:sz w:val="22"/>
                <w:szCs w:val="22"/>
              </w:rPr>
            </w:pPr>
            <w:hyperlink r:id="rId10" w:history="1">
              <w:r w:rsidR="00AD1367" w:rsidRPr="00E621A2">
                <w:rPr>
                  <w:rStyle w:val="Hipercze"/>
                  <w:color w:val="4472C4" w:themeColor="accent1"/>
                  <w:sz w:val="22"/>
                  <w:szCs w:val="22"/>
                </w:rPr>
                <w:t>dariusz.piesniak@wp.pl</w:t>
              </w:r>
            </w:hyperlink>
          </w:p>
          <w:p w14:paraId="05D8F229" w14:textId="77777777" w:rsidR="00AD1367" w:rsidRDefault="00AD1367" w:rsidP="009F52F0">
            <w:pPr>
              <w:jc w:val="both"/>
              <w:rPr>
                <w:b/>
                <w:sz w:val="22"/>
                <w:szCs w:val="22"/>
              </w:rPr>
            </w:pPr>
          </w:p>
          <w:p w14:paraId="03FAD9B4" w14:textId="25E2B8D1" w:rsidR="00A70722" w:rsidRPr="00E621A2" w:rsidRDefault="00A70722" w:rsidP="009F52F0">
            <w:pPr>
              <w:jc w:val="both"/>
              <w:rPr>
                <w:b/>
                <w:sz w:val="22"/>
                <w:szCs w:val="22"/>
              </w:rPr>
            </w:pPr>
            <w:r w:rsidRPr="00E621A2">
              <w:rPr>
                <w:b/>
                <w:sz w:val="22"/>
                <w:szCs w:val="22"/>
              </w:rPr>
              <w:t>Stowarzyszenie Klub Sportowy Tri Level</w:t>
            </w:r>
          </w:p>
          <w:p w14:paraId="497E8B28" w14:textId="70D7EF68" w:rsidR="00A70722" w:rsidRPr="00E621A2" w:rsidRDefault="00A70722" w:rsidP="009F52F0">
            <w:pPr>
              <w:jc w:val="both"/>
              <w:rPr>
                <w:sz w:val="22"/>
                <w:szCs w:val="22"/>
              </w:rPr>
            </w:pPr>
            <w:r w:rsidRPr="00E621A2">
              <w:rPr>
                <w:sz w:val="22"/>
                <w:szCs w:val="22"/>
              </w:rPr>
              <w:t xml:space="preserve">Informacje: </w:t>
            </w:r>
          </w:p>
          <w:p w14:paraId="16AD6349" w14:textId="77777777" w:rsidR="00A70722" w:rsidRPr="00E621A2" w:rsidRDefault="00F32A0A" w:rsidP="009F52F0">
            <w:pPr>
              <w:jc w:val="both"/>
              <w:rPr>
                <w:color w:val="4472C4" w:themeColor="accent1"/>
                <w:sz w:val="22"/>
                <w:szCs w:val="22"/>
              </w:rPr>
            </w:pPr>
            <w:hyperlink r:id="rId11" w:history="1">
              <w:r w:rsidR="00D427F2" w:rsidRPr="00E621A2">
                <w:rPr>
                  <w:rStyle w:val="Hipercze"/>
                  <w:color w:val="4472C4" w:themeColor="accent1"/>
                  <w:sz w:val="22"/>
                  <w:szCs w:val="22"/>
                </w:rPr>
                <w:t>biuro@trilevel.pl</w:t>
              </w:r>
            </w:hyperlink>
          </w:p>
          <w:p w14:paraId="14C6B4A0" w14:textId="77777777" w:rsidR="00A70722" w:rsidRPr="009F52F0" w:rsidRDefault="00A70722" w:rsidP="009F52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152A15" w14:textId="0F2257F8" w:rsidR="00A70722" w:rsidRPr="00E621A2" w:rsidRDefault="00AD1367" w:rsidP="00FD5E47">
            <w:pPr>
              <w:jc w:val="both"/>
              <w:rPr>
                <w:sz w:val="22"/>
                <w:szCs w:val="22"/>
              </w:rPr>
            </w:pPr>
            <w:r w:rsidRPr="00E621A2">
              <w:rPr>
                <w:sz w:val="20"/>
                <w:szCs w:val="20"/>
              </w:rPr>
              <w:t>Szkoła Podstawowa w Stanisławowie Pierwszym, Gmina Nieporęt</w:t>
            </w:r>
          </w:p>
          <w:p w14:paraId="43FC1916" w14:textId="77777777" w:rsidR="00A70722" w:rsidRPr="00E621A2" w:rsidRDefault="00A70722" w:rsidP="00FD5E47">
            <w:pPr>
              <w:jc w:val="both"/>
              <w:rPr>
                <w:sz w:val="22"/>
                <w:szCs w:val="22"/>
              </w:rPr>
            </w:pPr>
          </w:p>
          <w:p w14:paraId="450E8600" w14:textId="77777777" w:rsidR="00AD1367" w:rsidRPr="00E621A2" w:rsidRDefault="00AD1367" w:rsidP="00AD1367">
            <w:pPr>
              <w:jc w:val="both"/>
              <w:rPr>
                <w:sz w:val="22"/>
                <w:szCs w:val="22"/>
              </w:rPr>
            </w:pPr>
            <w:r w:rsidRPr="00E621A2">
              <w:rPr>
                <w:sz w:val="20"/>
                <w:szCs w:val="20"/>
              </w:rPr>
              <w:t>Szkoła Podstawowa w Stanisławowie Pierwszym, Gmina Nieporęt</w:t>
            </w:r>
          </w:p>
          <w:p w14:paraId="395B26FA" w14:textId="02B18F6D" w:rsidR="00A70722" w:rsidRPr="00A70722" w:rsidRDefault="00A70722" w:rsidP="00FD5E47">
            <w:pPr>
              <w:jc w:val="both"/>
              <w:rPr>
                <w:sz w:val="20"/>
                <w:szCs w:val="20"/>
              </w:rPr>
            </w:pPr>
          </w:p>
        </w:tc>
      </w:tr>
      <w:tr w:rsidR="00D05BB9" w:rsidRPr="00A860A3" w14:paraId="00F19BF6" w14:textId="77777777" w:rsidTr="00D05BB9">
        <w:tc>
          <w:tcPr>
            <w:tcW w:w="2660" w:type="dxa"/>
          </w:tcPr>
          <w:p w14:paraId="1FEC6217" w14:textId="77777777" w:rsidR="00D05BB9" w:rsidRPr="009F52F0" w:rsidRDefault="00D05BB9" w:rsidP="00FD5E47">
            <w:pPr>
              <w:jc w:val="both"/>
              <w:rPr>
                <w:b/>
                <w:bCs/>
                <w:sz w:val="22"/>
                <w:szCs w:val="22"/>
              </w:rPr>
            </w:pPr>
            <w:r w:rsidRPr="00E621A2">
              <w:rPr>
                <w:b/>
                <w:bCs/>
                <w:sz w:val="22"/>
                <w:szCs w:val="22"/>
              </w:rPr>
              <w:t>24.08 - 28.08.2026</w:t>
            </w:r>
            <w:bookmarkStart w:id="0" w:name="_GoBack"/>
            <w:bookmarkEnd w:id="0"/>
          </w:p>
        </w:tc>
        <w:tc>
          <w:tcPr>
            <w:tcW w:w="3544" w:type="dxa"/>
          </w:tcPr>
          <w:p w14:paraId="4A7BC407" w14:textId="77777777" w:rsidR="00A70722" w:rsidRPr="00E621A2" w:rsidRDefault="00A70722" w:rsidP="00D427F2">
            <w:pPr>
              <w:jc w:val="both"/>
              <w:rPr>
                <w:b/>
                <w:sz w:val="22"/>
                <w:szCs w:val="22"/>
              </w:rPr>
            </w:pPr>
            <w:r w:rsidRPr="00E621A2">
              <w:rPr>
                <w:b/>
                <w:sz w:val="22"/>
                <w:szCs w:val="22"/>
              </w:rPr>
              <w:t>Stowarzyszenie Klub Sportowy Tri Level</w:t>
            </w:r>
          </w:p>
          <w:p w14:paraId="091C18D0" w14:textId="77777777" w:rsidR="00D427F2" w:rsidRPr="00E621A2" w:rsidRDefault="00D427F2" w:rsidP="00D427F2">
            <w:pPr>
              <w:jc w:val="both"/>
              <w:rPr>
                <w:sz w:val="22"/>
                <w:szCs w:val="22"/>
              </w:rPr>
            </w:pPr>
            <w:r w:rsidRPr="00E621A2">
              <w:rPr>
                <w:sz w:val="22"/>
                <w:szCs w:val="22"/>
              </w:rPr>
              <w:t>Informacje: Mirosław Zieliński</w:t>
            </w:r>
          </w:p>
          <w:p w14:paraId="15F095FE" w14:textId="77777777" w:rsidR="00D427F2" w:rsidRPr="00E621A2" w:rsidRDefault="00F32A0A" w:rsidP="00D427F2">
            <w:pPr>
              <w:jc w:val="both"/>
              <w:rPr>
                <w:color w:val="4472C4" w:themeColor="accent1"/>
                <w:sz w:val="22"/>
                <w:szCs w:val="22"/>
              </w:rPr>
            </w:pPr>
            <w:hyperlink r:id="rId12" w:history="1">
              <w:r w:rsidR="00D427F2" w:rsidRPr="00E621A2">
                <w:rPr>
                  <w:rStyle w:val="Hipercze"/>
                  <w:color w:val="4472C4" w:themeColor="accent1"/>
                  <w:sz w:val="22"/>
                  <w:szCs w:val="22"/>
                </w:rPr>
                <w:t>biuro@trilevel.pl</w:t>
              </w:r>
            </w:hyperlink>
          </w:p>
          <w:p w14:paraId="49B6EE1D" w14:textId="77777777" w:rsidR="00A70722" w:rsidRPr="009F52F0" w:rsidRDefault="00A70722" w:rsidP="008C21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C88247" w14:textId="77777777" w:rsidR="00AD1367" w:rsidRPr="00E621A2" w:rsidRDefault="00AD1367" w:rsidP="00AD1367">
            <w:pPr>
              <w:jc w:val="both"/>
              <w:rPr>
                <w:sz w:val="22"/>
                <w:szCs w:val="22"/>
              </w:rPr>
            </w:pPr>
            <w:r w:rsidRPr="00E621A2">
              <w:rPr>
                <w:sz w:val="20"/>
                <w:szCs w:val="20"/>
              </w:rPr>
              <w:t>Szkoła Podstawowa w Stanisławowie Pierwszym, Gmina Nieporęt</w:t>
            </w:r>
          </w:p>
          <w:p w14:paraId="09D9BB42" w14:textId="59378E48" w:rsidR="00D05BB9" w:rsidRPr="009F52F0" w:rsidRDefault="00D05BB9" w:rsidP="00FD5E47">
            <w:pPr>
              <w:jc w:val="both"/>
              <w:rPr>
                <w:sz w:val="22"/>
                <w:szCs w:val="22"/>
              </w:rPr>
            </w:pPr>
          </w:p>
        </w:tc>
      </w:tr>
    </w:tbl>
    <w:p w14:paraId="4FF8DCB2" w14:textId="77777777" w:rsidR="003E500C" w:rsidRPr="00A860A3" w:rsidRDefault="003E500C">
      <w:pPr>
        <w:jc w:val="both"/>
        <w:rPr>
          <w:color w:val="000000" w:themeColor="text1"/>
        </w:rPr>
      </w:pPr>
    </w:p>
    <w:p w14:paraId="19377893" w14:textId="77777777" w:rsidR="003E500C" w:rsidRDefault="003E500C">
      <w:pPr>
        <w:jc w:val="both"/>
        <w:rPr>
          <w:color w:val="000000" w:themeColor="text1"/>
        </w:rPr>
      </w:pPr>
    </w:p>
    <w:p w14:paraId="00197187" w14:textId="77777777" w:rsidR="00D427F2" w:rsidRDefault="00D427F2">
      <w:pPr>
        <w:jc w:val="both"/>
        <w:rPr>
          <w:color w:val="000000" w:themeColor="text1"/>
        </w:rPr>
      </w:pPr>
    </w:p>
    <w:p w14:paraId="6B24FE83" w14:textId="77777777" w:rsidR="00D427F2" w:rsidRDefault="00D427F2">
      <w:pPr>
        <w:jc w:val="both"/>
        <w:rPr>
          <w:color w:val="000000" w:themeColor="text1"/>
        </w:rPr>
      </w:pPr>
    </w:p>
    <w:p w14:paraId="0544E9D2" w14:textId="77777777" w:rsidR="00D427F2" w:rsidRDefault="00D427F2">
      <w:pPr>
        <w:jc w:val="both"/>
        <w:rPr>
          <w:color w:val="000000" w:themeColor="text1"/>
        </w:rPr>
      </w:pPr>
    </w:p>
    <w:p w14:paraId="3FCAD2B7" w14:textId="77777777" w:rsidR="00D427F2" w:rsidRDefault="00D427F2">
      <w:pPr>
        <w:jc w:val="both"/>
        <w:rPr>
          <w:color w:val="000000" w:themeColor="text1"/>
        </w:rPr>
      </w:pPr>
    </w:p>
    <w:p w14:paraId="63027D83" w14:textId="77777777" w:rsidR="003E500C" w:rsidRDefault="003E500C">
      <w:pPr>
        <w:jc w:val="both"/>
      </w:pPr>
    </w:p>
    <w:p w14:paraId="7195EBEB" w14:textId="77777777" w:rsidR="003E500C" w:rsidRDefault="003E500C">
      <w:pPr>
        <w:jc w:val="both"/>
      </w:pPr>
    </w:p>
    <w:p w14:paraId="1F8894B4" w14:textId="77777777" w:rsidR="003E500C" w:rsidRDefault="003E500C">
      <w:pPr>
        <w:jc w:val="both"/>
      </w:pPr>
    </w:p>
    <w:p w14:paraId="55BD7A75" w14:textId="77777777" w:rsidR="003E500C" w:rsidRDefault="003E500C">
      <w:pPr>
        <w:jc w:val="both"/>
      </w:pPr>
    </w:p>
    <w:p w14:paraId="610FB5C4" w14:textId="77777777" w:rsidR="003E500C" w:rsidRDefault="003E500C">
      <w:pPr>
        <w:jc w:val="both"/>
      </w:pPr>
    </w:p>
    <w:p w14:paraId="32BD032F" w14:textId="77777777" w:rsidR="003E500C" w:rsidRDefault="003E500C">
      <w:pPr>
        <w:jc w:val="both"/>
      </w:pPr>
    </w:p>
    <w:p w14:paraId="182FF9E5" w14:textId="77777777" w:rsidR="003E500C" w:rsidRDefault="003E500C">
      <w:pPr>
        <w:jc w:val="both"/>
      </w:pPr>
    </w:p>
    <w:p w14:paraId="0392752D" w14:textId="77777777" w:rsidR="003E500C" w:rsidRDefault="003E500C">
      <w:pPr>
        <w:jc w:val="both"/>
      </w:pPr>
    </w:p>
    <w:p w14:paraId="24A5EE8E" w14:textId="77777777" w:rsidR="003E500C" w:rsidRDefault="003E500C">
      <w:pPr>
        <w:jc w:val="both"/>
      </w:pPr>
    </w:p>
    <w:p w14:paraId="0CBD81B3" w14:textId="77777777" w:rsidR="003E500C" w:rsidRDefault="003E500C">
      <w:pPr>
        <w:jc w:val="both"/>
      </w:pPr>
    </w:p>
    <w:p w14:paraId="5D2567C6" w14:textId="77777777" w:rsidR="003E500C" w:rsidRDefault="003E500C">
      <w:pPr>
        <w:jc w:val="both"/>
      </w:pPr>
    </w:p>
    <w:p w14:paraId="7F0AF629" w14:textId="77777777" w:rsidR="003E500C" w:rsidRDefault="003E500C">
      <w:pPr>
        <w:jc w:val="both"/>
      </w:pPr>
    </w:p>
    <w:p w14:paraId="62927DED" w14:textId="77777777" w:rsidR="003E500C" w:rsidRDefault="003E500C">
      <w:pPr>
        <w:jc w:val="both"/>
      </w:pPr>
    </w:p>
    <w:p w14:paraId="28F5D0D4" w14:textId="77777777" w:rsidR="003E500C" w:rsidRDefault="003E500C">
      <w:pPr>
        <w:jc w:val="both"/>
      </w:pPr>
    </w:p>
    <w:p w14:paraId="795925C9" w14:textId="77777777" w:rsidR="003E500C" w:rsidRDefault="003E500C">
      <w:pPr>
        <w:jc w:val="both"/>
      </w:pPr>
    </w:p>
    <w:p w14:paraId="6C0B88E0" w14:textId="77777777" w:rsidR="003E500C" w:rsidRDefault="003E500C">
      <w:pPr>
        <w:jc w:val="both"/>
      </w:pPr>
    </w:p>
    <w:p w14:paraId="118EF922" w14:textId="77777777" w:rsidR="003E500C" w:rsidRDefault="003E500C">
      <w:pPr>
        <w:jc w:val="both"/>
      </w:pPr>
    </w:p>
    <w:p w14:paraId="34F8354A" w14:textId="77777777" w:rsidR="003E500C" w:rsidRDefault="003E500C">
      <w:pPr>
        <w:jc w:val="both"/>
      </w:pPr>
    </w:p>
    <w:p w14:paraId="31212A9B" w14:textId="77777777" w:rsidR="003E500C" w:rsidRDefault="003E500C">
      <w:pPr>
        <w:jc w:val="both"/>
      </w:pPr>
    </w:p>
    <w:p w14:paraId="606C442A" w14:textId="77777777" w:rsidR="003E500C" w:rsidRDefault="003E500C">
      <w:pPr>
        <w:jc w:val="both"/>
      </w:pPr>
    </w:p>
    <w:p w14:paraId="347FE084" w14:textId="77777777" w:rsidR="003E500C" w:rsidRDefault="003E500C">
      <w:pPr>
        <w:jc w:val="both"/>
      </w:pPr>
    </w:p>
    <w:p w14:paraId="28D4F8F4" w14:textId="77777777" w:rsidR="003E500C" w:rsidRDefault="003E500C">
      <w:pPr>
        <w:jc w:val="both"/>
      </w:pPr>
    </w:p>
    <w:p w14:paraId="0D5F69AF" w14:textId="77777777" w:rsidR="003E500C" w:rsidRDefault="003E500C">
      <w:pPr>
        <w:jc w:val="both"/>
      </w:pPr>
    </w:p>
    <w:p w14:paraId="2066052A" w14:textId="77777777" w:rsidR="003E500C" w:rsidRDefault="003E500C">
      <w:pPr>
        <w:jc w:val="both"/>
      </w:pPr>
    </w:p>
    <w:p w14:paraId="04E0E4A4" w14:textId="77777777" w:rsidR="003E500C" w:rsidRDefault="003E500C">
      <w:pPr>
        <w:jc w:val="both"/>
      </w:pPr>
    </w:p>
    <w:p w14:paraId="42B02CE3" w14:textId="77777777" w:rsidR="003E500C" w:rsidRDefault="003E500C">
      <w:pPr>
        <w:jc w:val="both"/>
      </w:pPr>
    </w:p>
    <w:p w14:paraId="7BB6DAFA" w14:textId="77777777" w:rsidR="003E500C" w:rsidRDefault="003E500C">
      <w:pPr>
        <w:jc w:val="both"/>
      </w:pPr>
    </w:p>
    <w:p w14:paraId="30FB92D8" w14:textId="77777777" w:rsidR="003E500C" w:rsidRDefault="003E500C">
      <w:pPr>
        <w:jc w:val="both"/>
      </w:pPr>
    </w:p>
    <w:p w14:paraId="3E3D4335" w14:textId="77777777" w:rsidR="003E500C" w:rsidRDefault="003E500C">
      <w:pPr>
        <w:jc w:val="both"/>
      </w:pPr>
    </w:p>
    <w:p w14:paraId="4F4820D2" w14:textId="77777777" w:rsidR="003E500C" w:rsidRDefault="003E500C">
      <w:pPr>
        <w:jc w:val="both"/>
      </w:pPr>
    </w:p>
    <w:p w14:paraId="1D1FE697" w14:textId="77777777" w:rsidR="003E500C" w:rsidRDefault="003E500C">
      <w:pPr>
        <w:jc w:val="both"/>
      </w:pPr>
    </w:p>
    <w:p w14:paraId="6BDE0193" w14:textId="77777777" w:rsidR="003E500C" w:rsidRDefault="003E500C">
      <w:pPr>
        <w:jc w:val="both"/>
      </w:pPr>
    </w:p>
    <w:p w14:paraId="3EEF529F" w14:textId="77777777" w:rsidR="003E500C" w:rsidRDefault="003E500C">
      <w:pPr>
        <w:jc w:val="both"/>
      </w:pPr>
    </w:p>
    <w:p w14:paraId="7E417F17" w14:textId="77777777" w:rsidR="003E500C" w:rsidRDefault="003E500C">
      <w:pPr>
        <w:jc w:val="both"/>
      </w:pPr>
    </w:p>
    <w:p w14:paraId="31B593B0" w14:textId="77777777" w:rsidR="003E500C" w:rsidRDefault="003E500C">
      <w:pPr>
        <w:jc w:val="both"/>
      </w:pPr>
    </w:p>
    <w:p w14:paraId="1DEF8402" w14:textId="77777777" w:rsidR="003E500C" w:rsidRDefault="003E500C">
      <w:pPr>
        <w:jc w:val="both"/>
      </w:pPr>
    </w:p>
    <w:p w14:paraId="08A7F5A1" w14:textId="77777777" w:rsidR="003E500C" w:rsidRDefault="003E500C">
      <w:pPr>
        <w:jc w:val="both"/>
      </w:pPr>
    </w:p>
    <w:p w14:paraId="2E86DE1B" w14:textId="77777777" w:rsidR="003E500C" w:rsidRDefault="003E500C">
      <w:pPr>
        <w:jc w:val="both"/>
      </w:pPr>
    </w:p>
    <w:p w14:paraId="070389A1" w14:textId="77777777" w:rsidR="003E500C" w:rsidRDefault="003E500C">
      <w:pPr>
        <w:jc w:val="both"/>
      </w:pPr>
    </w:p>
    <w:p w14:paraId="2DC39478" w14:textId="77777777" w:rsidR="003E500C" w:rsidRDefault="003E500C">
      <w:pPr>
        <w:jc w:val="both"/>
      </w:pPr>
    </w:p>
    <w:sectPr w:rsidR="003E500C" w:rsidSect="00D05BB9">
      <w:footerReference w:type="default" r:id="rId13"/>
      <w:footerReference w:type="first" r:id="rId14"/>
      <w:pgSz w:w="11906" w:h="16838"/>
      <w:pgMar w:top="815" w:right="906" w:bottom="764" w:left="1417" w:header="0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4BA06" w14:textId="77777777" w:rsidR="00F32A0A" w:rsidRDefault="00F32A0A">
      <w:r>
        <w:separator/>
      </w:r>
    </w:p>
  </w:endnote>
  <w:endnote w:type="continuationSeparator" w:id="0">
    <w:p w14:paraId="277B0FBD" w14:textId="77777777" w:rsidR="00F32A0A" w:rsidRDefault="00F3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44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E3AF" w14:textId="77777777" w:rsidR="00B87617" w:rsidRDefault="009F52F0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18" behindDoc="1" locked="0" layoutInCell="0" allowOverlap="1" wp14:anchorId="225A1169" wp14:editId="745AA5AF">
              <wp:simplePos x="0" y="0"/>
              <wp:positionH relativeFrom="page">
                <wp:posOffset>6831965</wp:posOffset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704B1D" w14:textId="32837304" w:rsidR="00B87617" w:rsidRDefault="00B8761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E621A2">
                            <w:rPr>
                              <w:rStyle w:val="Numerstrony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A1169" id="Text Box 1" o:spid="_x0000_s1026" style="position:absolute;margin-left:537.95pt;margin-top:.05pt;width:11.95pt;height:13.7pt;z-index:-50331646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" o:allowincell="f" stroked="f" strokeweight="0">
              <v:path arrowok="t"/>
              <v:textbox inset=".02mm,.02mm,.02mm,.02mm">
                <w:txbxContent>
                  <w:p w14:paraId="00704B1D" w14:textId="32837304" w:rsidR="00B87617" w:rsidRDefault="00B87617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E621A2">
                      <w:rPr>
                        <w:rStyle w:val="Numerstrony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36" behindDoc="1" locked="0" layoutInCell="0" allowOverlap="1" wp14:anchorId="549321C9" wp14:editId="2B83F58F">
              <wp:simplePos x="0" y="0"/>
              <wp:positionH relativeFrom="page">
                <wp:posOffset>6907530</wp:posOffset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F7A817" w14:textId="7034A066" w:rsidR="00B87617" w:rsidRDefault="00B8761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E621A2">
                            <w:rPr>
                              <w:rStyle w:val="Numerstrony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440" tIns="1440" rIns="1440" bIns="144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9321C9" id="Text Box 2" o:spid="_x0000_s1027" style="position:absolute;margin-left:543.9pt;margin-top:.05pt;width:5.9pt;height:13.65pt;z-index:-5033164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" o:allowincell="f" stroked="f" strokeweight="0">
              <v:path arrowok="t"/>
              <v:textbox inset=".04mm,.04mm,.04mm,.04mm">
                <w:txbxContent>
                  <w:p w14:paraId="2EF7A817" w14:textId="7034A066" w:rsidR="00B87617" w:rsidRDefault="00B87617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E621A2">
                      <w:rPr>
                        <w:rStyle w:val="Numerstrony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49F3C" w14:textId="77777777" w:rsidR="00B87617" w:rsidRDefault="00B87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DB069" w14:textId="77777777" w:rsidR="00F32A0A" w:rsidRDefault="00F32A0A">
      <w:r>
        <w:separator/>
      </w:r>
    </w:p>
  </w:footnote>
  <w:footnote w:type="continuationSeparator" w:id="0">
    <w:p w14:paraId="41DBC6F5" w14:textId="77777777" w:rsidR="00F32A0A" w:rsidRDefault="00F3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36BE1"/>
    <w:multiLevelType w:val="multilevel"/>
    <w:tmpl w:val="CAB8B06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2530F1"/>
    <w:multiLevelType w:val="multilevel"/>
    <w:tmpl w:val="7C80C5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0C"/>
    <w:rsid w:val="000445B5"/>
    <w:rsid w:val="00050011"/>
    <w:rsid w:val="0005597B"/>
    <w:rsid w:val="00062ECE"/>
    <w:rsid w:val="003E500C"/>
    <w:rsid w:val="00425D84"/>
    <w:rsid w:val="00474E0A"/>
    <w:rsid w:val="00562FF2"/>
    <w:rsid w:val="005D0728"/>
    <w:rsid w:val="00693D6E"/>
    <w:rsid w:val="00714FC4"/>
    <w:rsid w:val="0085308B"/>
    <w:rsid w:val="008B3AA8"/>
    <w:rsid w:val="008B58D4"/>
    <w:rsid w:val="008B5B3C"/>
    <w:rsid w:val="008C21E2"/>
    <w:rsid w:val="009C32F5"/>
    <w:rsid w:val="009F52F0"/>
    <w:rsid w:val="00A06B2D"/>
    <w:rsid w:val="00A12DE9"/>
    <w:rsid w:val="00A70722"/>
    <w:rsid w:val="00A860A3"/>
    <w:rsid w:val="00AD1367"/>
    <w:rsid w:val="00AE5EE5"/>
    <w:rsid w:val="00B16592"/>
    <w:rsid w:val="00B67D2D"/>
    <w:rsid w:val="00B87617"/>
    <w:rsid w:val="00BB56FD"/>
    <w:rsid w:val="00C20BFE"/>
    <w:rsid w:val="00C524BE"/>
    <w:rsid w:val="00CD2249"/>
    <w:rsid w:val="00D05BB9"/>
    <w:rsid w:val="00D337ED"/>
    <w:rsid w:val="00D427F2"/>
    <w:rsid w:val="00D51BCB"/>
    <w:rsid w:val="00D52EC4"/>
    <w:rsid w:val="00E621A2"/>
    <w:rsid w:val="00F32A0A"/>
    <w:rsid w:val="00F95935"/>
    <w:rsid w:val="00FB5A17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BC7FD"/>
  <w15:docId w15:val="{5B9F269E-8A57-4944-B017-ED07C4D6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font444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aut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eastAsia="font444"/>
      <w:kern w:val="2"/>
      <w:sz w:val="22"/>
      <w:szCs w:val="22"/>
      <w:lang w:eastAsia="pl-P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eastAsia="font444"/>
      <w:b/>
      <w:smallCaps/>
      <w:kern w:val="2"/>
      <w:sz w:val="22"/>
      <w:szCs w:val="22"/>
      <w:lang w:eastAsia="pl-P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eastAsia="font444"/>
      <w:kern w:val="2"/>
      <w:sz w:val="22"/>
      <w:szCs w:val="22"/>
      <w:lang w:eastAsia="pl-PL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eastAsia="font444"/>
      <w:b/>
      <w:smallCaps/>
      <w:kern w:val="2"/>
      <w:sz w:val="22"/>
      <w:szCs w:val="22"/>
      <w:lang w:eastAsia="pl-P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color w:val="auto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Domylnaczcionkaakapitu2">
    <w:name w:val="Domyślna czcionka akapitu2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color w:val="auto"/>
    </w:rPr>
  </w:style>
  <w:style w:type="character" w:customStyle="1" w:styleId="WW8Num17z1">
    <w:name w:val="WW8Num17z1"/>
    <w:qFormat/>
    <w:rPr>
      <w:color w:val="000000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 w:val="0"/>
    </w:rPr>
  </w:style>
  <w:style w:type="character" w:customStyle="1" w:styleId="WW8Num22z1">
    <w:name w:val="WW8Num22z1"/>
    <w:qFormat/>
    <w:rPr>
      <w:b w:val="0"/>
      <w:sz w:val="26"/>
      <w:szCs w:val="26"/>
    </w:rPr>
  </w:style>
  <w:style w:type="character" w:customStyle="1" w:styleId="WW8Num24z0">
    <w:name w:val="WW8Num24z0"/>
    <w:qFormat/>
    <w:rPr>
      <w:b w:val="0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Domylnaczcionkaakapitu1">
    <w:name w:val="Domyślna czcionka akapitu1"/>
    <w:qFormat/>
  </w:style>
  <w:style w:type="character" w:styleId="Numerstrony">
    <w:name w:val="page number"/>
    <w:basedOn w:val="Domylnaczcionkaakapitu1"/>
    <w:qFormat/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ind w:left="360"/>
    </w:pPr>
  </w:style>
  <w:style w:type="paragraph" w:customStyle="1" w:styleId="Tekstpodstawowy21">
    <w:name w:val="Tekst podstawowy 21"/>
    <w:basedOn w:val="Normalny"/>
    <w:qFormat/>
    <w:rPr>
      <w:b/>
      <w:bCs/>
      <w:color w:val="FF0000"/>
      <w:sz w:val="28"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Tekstpodstawowy22">
    <w:name w:val="Tekst podstawowy 22"/>
    <w:basedOn w:val="Normalny"/>
    <w:qFormat/>
    <w:pPr>
      <w:jc w:val="both"/>
    </w:pPr>
    <w:rPr>
      <w:szCs w:val="28"/>
      <w:u w:val="single"/>
    </w:rPr>
  </w:style>
  <w:style w:type="paragraph" w:styleId="NormalnyWeb">
    <w:name w:val="Normal (Web)"/>
    <w:basedOn w:val="Normalny"/>
    <w:qFormat/>
    <w:pPr>
      <w:suppressAutoHyphens w:val="0"/>
      <w:spacing w:before="100" w:after="119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ny"/>
    <w:qFormat/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07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6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707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fala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mwozniak1992@gmail.com" TargetMode="External"/><Relationship Id="rId12" Type="http://schemas.openxmlformats.org/officeDocument/2006/relationships/hyperlink" Target="mailto:biuro@trilevel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trilevel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riusz.piesniak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iusz.piesniak@wp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do umowy zlecenie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do umowy zlecenie</dc:title>
  <dc:subject/>
  <dc:creator>Urszula Mitka-Karandziej</dc:creator>
  <dc:description/>
  <cp:lastModifiedBy>Anna Michejda</cp:lastModifiedBy>
  <cp:revision>4</cp:revision>
  <cp:lastPrinted>2026-05-27T10:06:00Z</cp:lastPrinted>
  <dcterms:created xsi:type="dcterms:W3CDTF">2026-05-26T11:59:00Z</dcterms:created>
  <dcterms:modified xsi:type="dcterms:W3CDTF">2026-05-27T10:06:00Z</dcterms:modified>
  <dc:language>pl-PL</dc:language>
</cp:coreProperties>
</file>