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60" w:rsidRPr="00164D69" w:rsidRDefault="005B09A4" w:rsidP="00164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60" w:rsidRPr="00164D69">
        <w:rPr>
          <w:rFonts w:ascii="Times New Roman" w:hAnsi="Times New Roman" w:cs="Times New Roman"/>
          <w:b/>
          <w:sz w:val="28"/>
          <w:szCs w:val="28"/>
        </w:rPr>
        <w:t>WYKAZ PRZEDSIĘBIORCÓW POSIADAJĄCYCH ZEZWOLENIE NA ODBIÓR I TRANSPORT NIECZYSTOŚCI CIEKŁYCH NA TERENIE GMINY NIEPORĘT</w:t>
      </w:r>
      <w:r w:rsidR="00C64560" w:rsidRPr="00164D6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31"/>
        <w:gridCol w:w="4318"/>
        <w:gridCol w:w="2267"/>
        <w:gridCol w:w="1808"/>
      </w:tblGrid>
      <w:tr w:rsidR="00C64560" w:rsidTr="00FC7A72">
        <w:tc>
          <w:tcPr>
            <w:tcW w:w="570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1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4318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Siedziba firmy</w:t>
            </w:r>
          </w:p>
        </w:tc>
        <w:tc>
          <w:tcPr>
            <w:tcW w:w="2267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1808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Termin obowiązywania zezwolenia</w:t>
            </w:r>
          </w:p>
        </w:tc>
      </w:tr>
      <w:tr w:rsidR="00C64560" w:rsidRPr="00B752A7" w:rsidTr="00FC7A72">
        <w:trPr>
          <w:trHeight w:val="921"/>
        </w:trPr>
        <w:tc>
          <w:tcPr>
            <w:tcW w:w="570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„AB</w:t>
            </w:r>
            <w:r w:rsidR="004960E8">
              <w:rPr>
                <w:rFonts w:ascii="Times New Roman" w:hAnsi="Times New Roman" w:cs="Times New Roman"/>
                <w:sz w:val="24"/>
                <w:szCs w:val="24"/>
              </w:rPr>
              <w:t>IS”</w:t>
            </w: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 Andrzej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Boukołowski</w:t>
            </w:r>
            <w:proofErr w:type="spellEnd"/>
            <w:r w:rsidR="004960E8">
              <w:rPr>
                <w:rFonts w:ascii="Times New Roman" w:hAnsi="Times New Roman" w:cs="Times New Roman"/>
                <w:sz w:val="24"/>
                <w:szCs w:val="24"/>
              </w:rPr>
              <w:t xml:space="preserve"> I Spółka </w:t>
            </w:r>
            <w:proofErr w:type="spellStart"/>
            <w:r w:rsidR="004960E8">
              <w:rPr>
                <w:rFonts w:ascii="Times New Roman" w:hAnsi="Times New Roman" w:cs="Times New Roman"/>
                <w:sz w:val="24"/>
                <w:szCs w:val="24"/>
              </w:rPr>
              <w:t>Spółka</w:t>
            </w:r>
            <w:proofErr w:type="spellEnd"/>
            <w:r w:rsidR="004960E8">
              <w:rPr>
                <w:rFonts w:ascii="Times New Roman" w:hAnsi="Times New Roman" w:cs="Times New Roman"/>
                <w:sz w:val="24"/>
                <w:szCs w:val="24"/>
              </w:rPr>
              <w:t xml:space="preserve"> Jawna</w:t>
            </w:r>
          </w:p>
        </w:tc>
        <w:tc>
          <w:tcPr>
            <w:tcW w:w="4318" w:type="dxa"/>
          </w:tcPr>
          <w:p w:rsidR="00C64560" w:rsidRPr="00B752A7" w:rsidRDefault="00C6456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Kąty Węgierskie</w:t>
            </w:r>
          </w:p>
          <w:p w:rsidR="00C64560" w:rsidRPr="00B752A7" w:rsidRDefault="00C6456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Strużańska</w:t>
            </w:r>
            <w:proofErr w:type="spellEnd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C64560" w:rsidRPr="00B752A7" w:rsidRDefault="00C6456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602 766 631</w:t>
            </w:r>
          </w:p>
        </w:tc>
        <w:tc>
          <w:tcPr>
            <w:tcW w:w="1808" w:type="dxa"/>
          </w:tcPr>
          <w:p w:rsidR="00C64560" w:rsidRPr="00B752A7" w:rsidRDefault="00164D69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27.02.2027r.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„ALMEX”</w:t>
            </w:r>
          </w:p>
          <w:p w:rsidR="00164D69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Drzażdżyński</w:t>
            </w:r>
            <w:proofErr w:type="spellEnd"/>
          </w:p>
        </w:tc>
        <w:tc>
          <w:tcPr>
            <w:tcW w:w="4318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Jana Kazimierza 58A</w:t>
            </w:r>
          </w:p>
          <w:p w:rsidR="00164D69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22 774 87 31;</w:t>
            </w:r>
          </w:p>
          <w:p w:rsidR="00164D69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602 190 556</w:t>
            </w:r>
          </w:p>
        </w:tc>
        <w:tc>
          <w:tcPr>
            <w:tcW w:w="1808" w:type="dxa"/>
          </w:tcPr>
          <w:p w:rsidR="00C64560" w:rsidRPr="00B752A7" w:rsidRDefault="00A82A46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24.03.2031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„BYŚ” Wojciech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Byśkiewicz</w:t>
            </w:r>
            <w:proofErr w:type="spellEnd"/>
          </w:p>
        </w:tc>
        <w:tc>
          <w:tcPr>
            <w:tcW w:w="4318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Arkuszowa 43</w:t>
            </w:r>
          </w:p>
          <w:p w:rsidR="00164D69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01-943 Warszawa</w:t>
            </w:r>
          </w:p>
        </w:tc>
        <w:tc>
          <w:tcPr>
            <w:tcW w:w="2267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 835 40 48</w:t>
            </w:r>
          </w:p>
        </w:tc>
        <w:tc>
          <w:tcPr>
            <w:tcW w:w="1808" w:type="dxa"/>
          </w:tcPr>
          <w:p w:rsidR="00C64560" w:rsidRPr="00B752A7" w:rsidRDefault="00164D69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11.07.2023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CLIPPER Sp. z o.o.</w:t>
            </w:r>
          </w:p>
        </w:tc>
        <w:tc>
          <w:tcPr>
            <w:tcW w:w="4318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Muszkieterów 31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02-273 Warszawa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22 868 45 92 (93)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14.12.2026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„E.W.J.” Ewa Jończyk</w:t>
            </w:r>
          </w:p>
        </w:tc>
        <w:tc>
          <w:tcPr>
            <w:tcW w:w="4318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Zegrzyńska 7/36,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05-119 Legionowo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608 032 948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28.04.2022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„KRIS” Krzysztof Sawicki</w:t>
            </w:r>
          </w:p>
        </w:tc>
        <w:tc>
          <w:tcPr>
            <w:tcW w:w="4318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Gen. J. Sowińskiego 7/52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504 312 094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11.12.2022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MARBART Tomasz Goźliński</w:t>
            </w:r>
          </w:p>
        </w:tc>
        <w:tc>
          <w:tcPr>
            <w:tcW w:w="4318" w:type="dxa"/>
          </w:tcPr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gen. J. Swoińskiego 5 lok. 74</w:t>
            </w:r>
          </w:p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05-120 Legionowo 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603 692 233 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30.06.2023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M&amp;T Tomasz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Mańk</w:t>
            </w:r>
            <w:proofErr w:type="spellEnd"/>
          </w:p>
        </w:tc>
        <w:tc>
          <w:tcPr>
            <w:tcW w:w="4318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Katy Węgierskie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Przyleśna 42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22 772 32 72;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501 170 848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20.05.2024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Apelski</w:t>
            </w:r>
            <w:proofErr w:type="spellEnd"/>
          </w:p>
        </w:tc>
        <w:tc>
          <w:tcPr>
            <w:tcW w:w="4318" w:type="dxa"/>
          </w:tcPr>
          <w:p w:rsidR="00C64560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Płytowa 1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03-046 Warszawa</w:t>
            </w:r>
          </w:p>
        </w:tc>
        <w:tc>
          <w:tcPr>
            <w:tcW w:w="2267" w:type="dxa"/>
          </w:tcPr>
          <w:p w:rsidR="00C64560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22 811 08 53;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502 505 290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P.H.U. DUDZIŃSCY Cezary Dudziński</w:t>
            </w:r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Lewandów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03-299 Warszawa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501 954 164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P.H.U.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Więch</w:t>
            </w:r>
            <w:proofErr w:type="spellEnd"/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Załubice 79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05-255 Stare Załubice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501 984 445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P.P.U.H. IMPERF s.c.</w:t>
            </w:r>
          </w:p>
          <w:p w:rsidR="002615C7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Staniec</w:t>
            </w:r>
            <w:proofErr w:type="spellEnd"/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Łukasiewicza 7D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05-200 Wołomin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22 786 89 46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Kanalizacyjne „Legionowo” Sp. z o.o.</w:t>
            </w:r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Tadeusza Kościuszki 16A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22 774 10 62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Trans</w:t>
            </w:r>
          </w:p>
          <w:p w:rsidR="002615C7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Cipkowski</w:t>
            </w:r>
            <w:proofErr w:type="spellEnd"/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Wojskowe 25/11</w:t>
            </w:r>
          </w:p>
          <w:p w:rsidR="002615C7" w:rsidRPr="00B752A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05-127 Białobrzegi</w:t>
            </w:r>
          </w:p>
        </w:tc>
        <w:tc>
          <w:tcPr>
            <w:tcW w:w="2267" w:type="dxa"/>
          </w:tcPr>
          <w:p w:rsidR="00C64560" w:rsidRPr="00B752A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604 591 943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02.02.20.22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– POL Wojciech Krzyżanowski</w:t>
            </w:r>
          </w:p>
        </w:tc>
        <w:tc>
          <w:tcPr>
            <w:tcW w:w="4318" w:type="dxa"/>
          </w:tcPr>
          <w:p w:rsidR="00C64560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Kąty Węgierskie</w:t>
            </w:r>
          </w:p>
          <w:p w:rsidR="002615C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Przyleśna 18</w:t>
            </w:r>
          </w:p>
          <w:p w:rsidR="002615C7" w:rsidRPr="00B752A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503 108 685</w:t>
            </w:r>
          </w:p>
        </w:tc>
        <w:tc>
          <w:tcPr>
            <w:tcW w:w="1808" w:type="dxa"/>
          </w:tcPr>
          <w:p w:rsidR="00C64560" w:rsidRPr="00B752A7" w:rsidRDefault="00B86A8F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Systemy Sanitarne Sp. z o.o.</w:t>
            </w:r>
          </w:p>
        </w:tc>
        <w:tc>
          <w:tcPr>
            <w:tcW w:w="4318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</w:tc>
        <w:tc>
          <w:tcPr>
            <w:tcW w:w="2267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1808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15.11.2027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 Andrzej Rudzki</w:t>
            </w:r>
          </w:p>
        </w:tc>
        <w:tc>
          <w:tcPr>
            <w:tcW w:w="4318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 2A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05-250 Radzymin</w:t>
            </w:r>
          </w:p>
        </w:tc>
        <w:tc>
          <w:tcPr>
            <w:tcW w:w="2267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603 606 313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511 076 937</w:t>
            </w:r>
          </w:p>
        </w:tc>
        <w:tc>
          <w:tcPr>
            <w:tcW w:w="1808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Asenizacyjne „BOGMAR” </w:t>
            </w:r>
          </w:p>
          <w:p w:rsidR="00B86A8F" w:rsidRPr="00B752A7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Pilarski</w:t>
            </w:r>
          </w:p>
        </w:tc>
        <w:tc>
          <w:tcPr>
            <w:tcW w:w="4318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Kwiatowa 24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22 774 17 51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604 810 511</w:t>
            </w:r>
          </w:p>
        </w:tc>
        <w:tc>
          <w:tcPr>
            <w:tcW w:w="1808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A1D93" w:rsidRDefault="005A1D93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Asenizacyjne „ MIŁMAR” </w:t>
            </w:r>
          </w:p>
          <w:p w:rsidR="00C64560" w:rsidRPr="00B752A7" w:rsidRDefault="005A1D93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Cezary Koperski</w:t>
            </w:r>
          </w:p>
        </w:tc>
        <w:tc>
          <w:tcPr>
            <w:tcW w:w="4318" w:type="dxa"/>
          </w:tcPr>
          <w:p w:rsidR="00C64560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Stanisławów Pierwszy</w:t>
            </w:r>
          </w:p>
          <w:p w:rsidR="005A1D93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Klonowa 19</w:t>
            </w:r>
          </w:p>
          <w:p w:rsidR="005A1D93" w:rsidRPr="00B752A7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882 561 016</w:t>
            </w:r>
          </w:p>
        </w:tc>
        <w:tc>
          <w:tcPr>
            <w:tcW w:w="1808" w:type="dxa"/>
          </w:tcPr>
          <w:p w:rsidR="00C64560" w:rsidRPr="00B752A7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 Mirosław Pielach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86 B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22 784 05 53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691 404 534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Asenizacyjne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Januszczyk</w:t>
            </w:r>
            <w:proofErr w:type="spellEnd"/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Jasnogórska 30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22 784 11 02 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502 901 852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LEJEK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Urzut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Lazurowa 6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05-831 Nadarzyn</w:t>
            </w:r>
          </w:p>
          <w:p w:rsidR="00F413A9" w:rsidRPr="00B752A7" w:rsidRDefault="00F413A9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600 026 297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Sp. z o.o.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  <w:p w:rsidR="00F413A9" w:rsidRPr="00B752A7" w:rsidRDefault="00F413A9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Wywóz Nieczystości </w:t>
            </w:r>
          </w:p>
          <w:p w:rsidR="000467B8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Wojcieszkiewicz</w:t>
            </w:r>
            <w:proofErr w:type="spellEnd"/>
          </w:p>
          <w:p w:rsidR="000C23A8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Weteranów 143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05-250 Radzymin</w:t>
            </w:r>
          </w:p>
        </w:tc>
        <w:tc>
          <w:tcPr>
            <w:tcW w:w="2267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602 119 313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Wywóz Nieczystości Płynnych</w:t>
            </w:r>
          </w:p>
          <w:p w:rsidR="000467B8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Czajkowski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Poddębie 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Słoneczna 5A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05-124 Skrzeszew</w:t>
            </w:r>
          </w:p>
        </w:tc>
        <w:tc>
          <w:tcPr>
            <w:tcW w:w="2267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22 782 31 06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608 759 851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Wywóz Nieczystości Płynnych</w:t>
            </w:r>
          </w:p>
          <w:p w:rsidR="00FA67A7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Koperski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11 C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502 235 332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22 774 87 11</w:t>
            </w:r>
          </w:p>
        </w:tc>
        <w:tc>
          <w:tcPr>
            <w:tcW w:w="1808" w:type="dxa"/>
          </w:tcPr>
          <w:p w:rsidR="00C64560" w:rsidRPr="00B752A7" w:rsidRDefault="00A825A4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17.12.2030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Szczepanek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Cegielnia</w:t>
            </w:r>
          </w:p>
          <w:p w:rsidR="00FA67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Kronnenbergów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05-250 Cegielnia</w:t>
            </w:r>
          </w:p>
        </w:tc>
        <w:tc>
          <w:tcPr>
            <w:tcW w:w="2267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664 427 654</w:t>
            </w:r>
          </w:p>
        </w:tc>
        <w:tc>
          <w:tcPr>
            <w:tcW w:w="1808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P.H.U. WALUS </w:t>
            </w:r>
          </w:p>
          <w:p w:rsidR="00C64560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 Jachacy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Czarna</w:t>
            </w:r>
          </w:p>
          <w:p w:rsidR="00FA67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Radzymińska 21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05-200 Wołomin</w:t>
            </w:r>
          </w:p>
        </w:tc>
        <w:tc>
          <w:tcPr>
            <w:tcW w:w="2267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601 877 672</w:t>
            </w:r>
          </w:p>
        </w:tc>
        <w:tc>
          <w:tcPr>
            <w:tcW w:w="1808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„DARMAT”</w:t>
            </w:r>
          </w:p>
          <w:p w:rsidR="00C64560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Dariusz Matyszewski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Wąska 5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05-270Marki</w:t>
            </w:r>
          </w:p>
        </w:tc>
        <w:tc>
          <w:tcPr>
            <w:tcW w:w="2267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607 101 134</w:t>
            </w:r>
          </w:p>
        </w:tc>
        <w:tc>
          <w:tcPr>
            <w:tcW w:w="1808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27.03.2027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154C2D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„SAMBO” </w:t>
            </w:r>
          </w:p>
          <w:p w:rsidR="00C64560" w:rsidRPr="00B752A7" w:rsidRDefault="00154C2D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Szydlik</w:t>
            </w:r>
          </w:p>
        </w:tc>
        <w:tc>
          <w:tcPr>
            <w:tcW w:w="4318" w:type="dxa"/>
          </w:tcPr>
          <w:p w:rsidR="00C64560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Łukasiewicza 26</w:t>
            </w:r>
          </w:p>
          <w:p w:rsidR="00154C2D" w:rsidRPr="00B752A7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03-657 Warszawa</w:t>
            </w:r>
          </w:p>
        </w:tc>
        <w:tc>
          <w:tcPr>
            <w:tcW w:w="2267" w:type="dxa"/>
          </w:tcPr>
          <w:p w:rsidR="00C64560" w:rsidRPr="00B752A7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698 166 884</w:t>
            </w:r>
          </w:p>
        </w:tc>
        <w:tc>
          <w:tcPr>
            <w:tcW w:w="1808" w:type="dxa"/>
          </w:tcPr>
          <w:p w:rsidR="00C64560" w:rsidRPr="00B752A7" w:rsidRDefault="00154C2D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7B193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– POL</w:t>
            </w:r>
          </w:p>
          <w:p w:rsidR="00C64560" w:rsidRPr="00B752A7" w:rsidRDefault="007B193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Powała</w:t>
            </w:r>
          </w:p>
        </w:tc>
        <w:tc>
          <w:tcPr>
            <w:tcW w:w="4318" w:type="dxa"/>
          </w:tcPr>
          <w:p w:rsidR="00C6456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Michałów Reginów </w:t>
            </w:r>
          </w:p>
          <w:p w:rsidR="007B193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Nowodworska 4</w:t>
            </w:r>
          </w:p>
          <w:p w:rsidR="007B193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05-119 Legionowo</w:t>
            </w:r>
          </w:p>
        </w:tc>
        <w:tc>
          <w:tcPr>
            <w:tcW w:w="2267" w:type="dxa"/>
          </w:tcPr>
          <w:p w:rsidR="00C6456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792 768 022</w:t>
            </w:r>
          </w:p>
        </w:tc>
        <w:tc>
          <w:tcPr>
            <w:tcW w:w="1808" w:type="dxa"/>
          </w:tcPr>
          <w:p w:rsidR="00C64560" w:rsidRPr="00B752A7" w:rsidRDefault="007B1930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16.11.2028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7B193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PRODUCTS Sp. z o.o.</w:t>
            </w:r>
          </w:p>
        </w:tc>
        <w:tc>
          <w:tcPr>
            <w:tcW w:w="4318" w:type="dxa"/>
          </w:tcPr>
          <w:p w:rsidR="00C6456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Kąty Węgierskie</w:t>
            </w:r>
          </w:p>
          <w:p w:rsidR="007B193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 1</w:t>
            </w:r>
          </w:p>
          <w:p w:rsidR="007B193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530 121 212</w:t>
            </w:r>
          </w:p>
          <w:p w:rsidR="007B193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530 151 515</w:t>
            </w:r>
          </w:p>
        </w:tc>
        <w:tc>
          <w:tcPr>
            <w:tcW w:w="1808" w:type="dxa"/>
          </w:tcPr>
          <w:p w:rsidR="00C64560" w:rsidRPr="00B752A7" w:rsidRDefault="007B1930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18.04.2029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B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517A4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4318" w:type="dxa"/>
          </w:tcPr>
          <w:p w:rsidR="00C64560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Odlewnicza 5</w:t>
            </w:r>
          </w:p>
          <w:p w:rsidR="00FC7A72" w:rsidRPr="00B752A7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03-231 Warszawa</w:t>
            </w:r>
          </w:p>
        </w:tc>
        <w:tc>
          <w:tcPr>
            <w:tcW w:w="2267" w:type="dxa"/>
          </w:tcPr>
          <w:p w:rsidR="00C64560" w:rsidRPr="00B752A7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800 000 800</w:t>
            </w:r>
          </w:p>
        </w:tc>
        <w:tc>
          <w:tcPr>
            <w:tcW w:w="1808" w:type="dxa"/>
          </w:tcPr>
          <w:p w:rsidR="00C64560" w:rsidRPr="00B752A7" w:rsidRDefault="00517A4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28.10.2029</w:t>
            </w:r>
            <w:r w:rsidR="00FC7A7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17A4E" w:rsidRPr="00B752A7" w:rsidTr="00FC7A72">
        <w:tc>
          <w:tcPr>
            <w:tcW w:w="570" w:type="dxa"/>
          </w:tcPr>
          <w:p w:rsidR="00517A4E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17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17A4E" w:rsidRDefault="00517A4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Jarosław Górecki</w:t>
            </w:r>
          </w:p>
        </w:tc>
        <w:tc>
          <w:tcPr>
            <w:tcW w:w="4318" w:type="dxa"/>
          </w:tcPr>
          <w:p w:rsidR="00517A4E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Kołaków 1  </w:t>
            </w:r>
          </w:p>
          <w:p w:rsidR="00517A4E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05-252 Dąbrówka</w:t>
            </w:r>
          </w:p>
        </w:tc>
        <w:tc>
          <w:tcPr>
            <w:tcW w:w="2267" w:type="dxa"/>
          </w:tcPr>
          <w:p w:rsidR="00517A4E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503 104 605</w:t>
            </w:r>
          </w:p>
        </w:tc>
        <w:tc>
          <w:tcPr>
            <w:tcW w:w="1808" w:type="dxa"/>
          </w:tcPr>
          <w:p w:rsidR="00517A4E" w:rsidRDefault="00517A4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26.11.2029 r.</w:t>
            </w:r>
          </w:p>
        </w:tc>
      </w:tr>
      <w:tr w:rsidR="0086069B" w:rsidRPr="00B752A7" w:rsidTr="00FC7A72">
        <w:tc>
          <w:tcPr>
            <w:tcW w:w="570" w:type="dxa"/>
          </w:tcPr>
          <w:p w:rsidR="0086069B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86069B" w:rsidRDefault="0086069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FASS Tomasz Stańczak</w:t>
            </w:r>
          </w:p>
        </w:tc>
        <w:tc>
          <w:tcPr>
            <w:tcW w:w="4318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por. F. Żukowskiego 17</w:t>
            </w:r>
          </w:p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Mokre, 05-250 Radzymin</w:t>
            </w:r>
          </w:p>
        </w:tc>
        <w:tc>
          <w:tcPr>
            <w:tcW w:w="2267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609 123 567</w:t>
            </w:r>
          </w:p>
        </w:tc>
        <w:tc>
          <w:tcPr>
            <w:tcW w:w="1808" w:type="dxa"/>
          </w:tcPr>
          <w:p w:rsidR="0086069B" w:rsidRDefault="0086069B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19.12.2029 r.</w:t>
            </w:r>
          </w:p>
        </w:tc>
      </w:tr>
      <w:tr w:rsidR="0086069B" w:rsidRPr="00B752A7" w:rsidTr="00FC7A72">
        <w:tc>
          <w:tcPr>
            <w:tcW w:w="570" w:type="dxa"/>
          </w:tcPr>
          <w:p w:rsidR="0086069B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413A9" w:rsidRDefault="0086069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SZAMBELAN Usługi asenizacyjne. Wywóz </w:t>
            </w:r>
            <w:r w:rsidR="000874E2">
              <w:rPr>
                <w:rFonts w:ascii="Times New Roman" w:hAnsi="Times New Roman" w:cs="Times New Roman"/>
                <w:sz w:val="24"/>
                <w:szCs w:val="24"/>
              </w:rPr>
              <w:t>nieczystości Andrzej Kujawa</w:t>
            </w:r>
          </w:p>
        </w:tc>
        <w:tc>
          <w:tcPr>
            <w:tcW w:w="4318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Kowalika 30</w:t>
            </w:r>
          </w:p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05-101 Skierdy</w:t>
            </w:r>
          </w:p>
        </w:tc>
        <w:tc>
          <w:tcPr>
            <w:tcW w:w="2267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531 244 145</w:t>
            </w:r>
          </w:p>
        </w:tc>
        <w:tc>
          <w:tcPr>
            <w:tcW w:w="1808" w:type="dxa"/>
          </w:tcPr>
          <w:p w:rsidR="0086069B" w:rsidRDefault="0086069B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20.12.2029 r.</w:t>
            </w:r>
          </w:p>
        </w:tc>
      </w:tr>
      <w:tr w:rsidR="007D3E82" w:rsidRPr="00B752A7" w:rsidTr="00FC7A72">
        <w:tc>
          <w:tcPr>
            <w:tcW w:w="570" w:type="dxa"/>
          </w:tcPr>
          <w:p w:rsidR="007D3E82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D3E82" w:rsidRDefault="007D3E8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BRACIA Dudzińscy Sp. j.</w:t>
            </w:r>
          </w:p>
        </w:tc>
        <w:tc>
          <w:tcPr>
            <w:tcW w:w="4318" w:type="dxa"/>
          </w:tcPr>
          <w:p w:rsidR="007D3E82" w:rsidRDefault="007D3E8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429</w:t>
            </w:r>
          </w:p>
          <w:p w:rsidR="00EC17A8" w:rsidRDefault="00EC17A8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Rembelszczyzna </w:t>
            </w:r>
          </w:p>
          <w:p w:rsidR="00EC17A8" w:rsidRDefault="00EC17A8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7D3E82" w:rsidRDefault="00EC17A8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22 506 51 61</w:t>
            </w:r>
          </w:p>
        </w:tc>
        <w:tc>
          <w:tcPr>
            <w:tcW w:w="1808" w:type="dxa"/>
          </w:tcPr>
          <w:p w:rsidR="007D3E82" w:rsidRDefault="00EC17A8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14.01.2030 r.</w:t>
            </w:r>
          </w:p>
        </w:tc>
      </w:tr>
      <w:tr w:rsidR="00332FA2" w:rsidRPr="00B752A7" w:rsidTr="00FC7A72">
        <w:tc>
          <w:tcPr>
            <w:tcW w:w="570" w:type="dxa"/>
          </w:tcPr>
          <w:p w:rsidR="00332FA2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33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332FA2" w:rsidRDefault="00332FA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Wywóz Nieczystości Płynnych </w:t>
            </w:r>
          </w:p>
          <w:p w:rsidR="00332FA2" w:rsidRDefault="00332FA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Malinowska</w:t>
            </w:r>
          </w:p>
        </w:tc>
        <w:tc>
          <w:tcPr>
            <w:tcW w:w="4318" w:type="dxa"/>
          </w:tcPr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 20</w:t>
            </w:r>
          </w:p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 Reginów</w:t>
            </w:r>
          </w:p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05-119 Legionowo</w:t>
            </w:r>
          </w:p>
        </w:tc>
        <w:tc>
          <w:tcPr>
            <w:tcW w:w="2267" w:type="dxa"/>
          </w:tcPr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695 074 555</w:t>
            </w:r>
          </w:p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603 557 979</w:t>
            </w:r>
          </w:p>
        </w:tc>
        <w:tc>
          <w:tcPr>
            <w:tcW w:w="1808" w:type="dxa"/>
          </w:tcPr>
          <w:p w:rsidR="00332FA2" w:rsidRDefault="00332FA2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10.02.2030 r.</w:t>
            </w:r>
          </w:p>
        </w:tc>
      </w:tr>
      <w:tr w:rsidR="00965B2B" w:rsidRPr="00B752A7" w:rsidTr="00FC7A72">
        <w:tc>
          <w:tcPr>
            <w:tcW w:w="570" w:type="dxa"/>
          </w:tcPr>
          <w:p w:rsidR="00965B2B" w:rsidRPr="00E877AB" w:rsidRDefault="00AD17AC" w:rsidP="00C64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65B2B" w:rsidRPr="0095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965B2B" w:rsidRPr="00954F84" w:rsidRDefault="00965B2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 xml:space="preserve">Transport i Usługi Piotr </w:t>
            </w:r>
            <w:proofErr w:type="spellStart"/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Trzaskoma</w:t>
            </w:r>
            <w:proofErr w:type="spellEnd"/>
          </w:p>
        </w:tc>
        <w:tc>
          <w:tcPr>
            <w:tcW w:w="4318" w:type="dxa"/>
          </w:tcPr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Ul. Nowodworska 66</w:t>
            </w:r>
          </w:p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Olszewnica Nowa</w:t>
            </w:r>
          </w:p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05-124 Skrzeszew</w:t>
            </w:r>
          </w:p>
        </w:tc>
        <w:tc>
          <w:tcPr>
            <w:tcW w:w="2267" w:type="dxa"/>
          </w:tcPr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572-109-941</w:t>
            </w:r>
          </w:p>
        </w:tc>
        <w:tc>
          <w:tcPr>
            <w:tcW w:w="1808" w:type="dxa"/>
          </w:tcPr>
          <w:p w:rsidR="00965B2B" w:rsidRPr="00954F84" w:rsidRDefault="00837FD2" w:rsidP="0083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7.12.203</w:t>
            </w:r>
            <w:r w:rsidR="00965B2B" w:rsidRPr="00954F84">
              <w:rPr>
                <w:rFonts w:ascii="Times New Roman" w:hAnsi="Times New Roman" w:cs="Times New Roman"/>
                <w:sz w:val="24"/>
                <w:szCs w:val="24"/>
              </w:rPr>
              <w:t>0 r.</w:t>
            </w:r>
          </w:p>
        </w:tc>
      </w:tr>
      <w:tr w:rsidR="00154D47" w:rsidRPr="00B752A7" w:rsidTr="00FC7A72">
        <w:tc>
          <w:tcPr>
            <w:tcW w:w="570" w:type="dxa"/>
          </w:tcPr>
          <w:p w:rsidR="00154D47" w:rsidRPr="00A825A4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65B2B" w:rsidRPr="00A8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154D47" w:rsidRPr="00A825A4" w:rsidRDefault="00965B2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WCTRON Sp. z o.o.</w:t>
            </w:r>
          </w:p>
        </w:tc>
        <w:tc>
          <w:tcPr>
            <w:tcW w:w="4318" w:type="dxa"/>
          </w:tcPr>
          <w:p w:rsidR="00154D47" w:rsidRPr="00A825A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Ul. Wyb. Juliusza Słowackiego 9</w:t>
            </w:r>
          </w:p>
          <w:p w:rsidR="00965B2B" w:rsidRPr="00A825A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50-406 Wrocław</w:t>
            </w:r>
          </w:p>
          <w:p w:rsidR="00965B2B" w:rsidRPr="00A825A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965B2B" w:rsidRPr="00A825A4" w:rsidRDefault="00965B2B" w:rsidP="0096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Ul. Inżynierska 3</w:t>
            </w:r>
          </w:p>
          <w:p w:rsidR="00965B2B" w:rsidRPr="00A825A4" w:rsidRDefault="00965B2B" w:rsidP="0096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55-220 Jelcz-Laskowice</w:t>
            </w:r>
          </w:p>
        </w:tc>
        <w:tc>
          <w:tcPr>
            <w:tcW w:w="2267" w:type="dxa"/>
          </w:tcPr>
          <w:p w:rsidR="00154D47" w:rsidRPr="00A825A4" w:rsidRDefault="00A825A4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800- 808-308</w:t>
            </w:r>
          </w:p>
        </w:tc>
        <w:tc>
          <w:tcPr>
            <w:tcW w:w="1808" w:type="dxa"/>
          </w:tcPr>
          <w:p w:rsidR="00154D47" w:rsidRDefault="00A825A4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.12.2030 r.</w:t>
            </w:r>
          </w:p>
          <w:p w:rsidR="00A825A4" w:rsidRPr="00A825A4" w:rsidRDefault="00A825A4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9E" w:rsidRPr="00B752A7" w:rsidTr="00FC7A72">
        <w:tc>
          <w:tcPr>
            <w:tcW w:w="570" w:type="dxa"/>
          </w:tcPr>
          <w:p w:rsidR="0084679E" w:rsidRPr="00A825A4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4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84679E" w:rsidRPr="00A825A4" w:rsidRDefault="0084679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Suchy-Trans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Bulira</w:t>
            </w:r>
            <w:proofErr w:type="spellEnd"/>
          </w:p>
        </w:tc>
        <w:tc>
          <w:tcPr>
            <w:tcW w:w="4318" w:type="dxa"/>
          </w:tcPr>
          <w:p w:rsidR="0084679E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Bolesława Krzywoustego 12 A</w:t>
            </w:r>
          </w:p>
          <w:p w:rsidR="0084679E" w:rsidRPr="00A825A4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05-230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Kobylka</w:t>
            </w:r>
            <w:proofErr w:type="spellEnd"/>
          </w:p>
        </w:tc>
        <w:tc>
          <w:tcPr>
            <w:tcW w:w="2267" w:type="dxa"/>
          </w:tcPr>
          <w:p w:rsidR="0084679E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502-002-066</w:t>
            </w:r>
          </w:p>
        </w:tc>
        <w:tc>
          <w:tcPr>
            <w:tcW w:w="1808" w:type="dxa"/>
          </w:tcPr>
          <w:p w:rsidR="0084679E" w:rsidRPr="00A825A4" w:rsidRDefault="0084679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1.12.2030 r.</w:t>
            </w:r>
          </w:p>
        </w:tc>
      </w:tr>
      <w:tr w:rsidR="0084679E" w:rsidRPr="00B752A7" w:rsidTr="00FC7A72">
        <w:tc>
          <w:tcPr>
            <w:tcW w:w="570" w:type="dxa"/>
          </w:tcPr>
          <w:p w:rsidR="0084679E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4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84679E" w:rsidRDefault="0084679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 Zaręba </w:t>
            </w:r>
          </w:p>
          <w:p w:rsidR="0084679E" w:rsidRDefault="0084679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</w:t>
            </w:r>
          </w:p>
        </w:tc>
        <w:tc>
          <w:tcPr>
            <w:tcW w:w="4318" w:type="dxa"/>
          </w:tcPr>
          <w:p w:rsidR="0084679E" w:rsidRDefault="0084679E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 60 C</w:t>
            </w:r>
          </w:p>
          <w:p w:rsidR="0084679E" w:rsidRDefault="0084679E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05-140 Borowa Góra</w:t>
            </w:r>
          </w:p>
        </w:tc>
        <w:tc>
          <w:tcPr>
            <w:tcW w:w="2267" w:type="dxa"/>
          </w:tcPr>
          <w:p w:rsidR="0084679E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501-628-516</w:t>
            </w:r>
          </w:p>
        </w:tc>
        <w:tc>
          <w:tcPr>
            <w:tcW w:w="1808" w:type="dxa"/>
          </w:tcPr>
          <w:p w:rsidR="0084679E" w:rsidRDefault="0084679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11.01.2031 r.</w:t>
            </w:r>
          </w:p>
        </w:tc>
      </w:tr>
      <w:tr w:rsidR="000874E2" w:rsidRPr="00B752A7" w:rsidTr="00FC7A72">
        <w:tc>
          <w:tcPr>
            <w:tcW w:w="570" w:type="dxa"/>
          </w:tcPr>
          <w:p w:rsidR="000874E2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0874E2" w:rsidRDefault="000874E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JACPOL Jacek Bieńkowski</w:t>
            </w:r>
          </w:p>
        </w:tc>
        <w:tc>
          <w:tcPr>
            <w:tcW w:w="4318" w:type="dxa"/>
          </w:tcPr>
          <w:p w:rsidR="000874E2" w:rsidRDefault="000874E2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Piękna  45</w:t>
            </w:r>
          </w:p>
          <w:p w:rsidR="000874E2" w:rsidRDefault="000874E2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05-123 Chotomów</w:t>
            </w:r>
          </w:p>
        </w:tc>
        <w:tc>
          <w:tcPr>
            <w:tcW w:w="2267" w:type="dxa"/>
          </w:tcPr>
          <w:p w:rsidR="000874E2" w:rsidRDefault="000874E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603-667-546</w:t>
            </w:r>
          </w:p>
        </w:tc>
        <w:tc>
          <w:tcPr>
            <w:tcW w:w="1808" w:type="dxa"/>
          </w:tcPr>
          <w:p w:rsidR="000874E2" w:rsidRDefault="00BF55CB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26.08.203</w:t>
            </w:r>
            <w:r w:rsidR="000874E2">
              <w:rPr>
                <w:rFonts w:ascii="Times New Roman" w:hAnsi="Times New Roman" w:cs="Times New Roman"/>
                <w:sz w:val="24"/>
                <w:szCs w:val="24"/>
              </w:rPr>
              <w:t>1 r.</w:t>
            </w:r>
          </w:p>
        </w:tc>
      </w:tr>
      <w:tr w:rsidR="00BF55CB" w:rsidRPr="00B752A7" w:rsidTr="00FC7A72">
        <w:tc>
          <w:tcPr>
            <w:tcW w:w="570" w:type="dxa"/>
          </w:tcPr>
          <w:p w:rsidR="00BF55CB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F5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BF55CB" w:rsidRDefault="00BF55C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Wodno-Ściekowej</w:t>
            </w:r>
          </w:p>
          <w:p w:rsidR="00BF55CB" w:rsidRDefault="00BF55C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GEA-NOVA Sp. z o.o.</w:t>
            </w:r>
          </w:p>
        </w:tc>
        <w:tc>
          <w:tcPr>
            <w:tcW w:w="4318" w:type="dxa"/>
          </w:tcPr>
          <w:p w:rsidR="00BF55CB" w:rsidRDefault="00BF55CB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 1, Józefów</w:t>
            </w:r>
          </w:p>
          <w:p w:rsidR="00BF55CB" w:rsidRDefault="00BF55CB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05-860 Płochocin</w:t>
            </w:r>
          </w:p>
        </w:tc>
        <w:tc>
          <w:tcPr>
            <w:tcW w:w="2267" w:type="dxa"/>
          </w:tcPr>
          <w:p w:rsidR="00BF55CB" w:rsidRDefault="00BF55C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22 722-90-05</w:t>
            </w:r>
          </w:p>
        </w:tc>
        <w:tc>
          <w:tcPr>
            <w:tcW w:w="1808" w:type="dxa"/>
          </w:tcPr>
          <w:p w:rsidR="00BF55CB" w:rsidRDefault="00BF55CB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9.09.2031 r.</w:t>
            </w:r>
          </w:p>
        </w:tc>
      </w:tr>
      <w:tr w:rsidR="00AD17AC" w:rsidRPr="00B752A7" w:rsidTr="00FC7A72">
        <w:tc>
          <w:tcPr>
            <w:tcW w:w="570" w:type="dxa"/>
          </w:tcPr>
          <w:p w:rsidR="00AD17AC" w:rsidRDefault="00AD17AC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31" w:type="dxa"/>
          </w:tcPr>
          <w:p w:rsidR="00AD17AC" w:rsidRDefault="00ED1FF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JARECKI Jarosław Mroczkowski</w:t>
            </w:r>
          </w:p>
        </w:tc>
        <w:tc>
          <w:tcPr>
            <w:tcW w:w="4318" w:type="dxa"/>
          </w:tcPr>
          <w:p w:rsidR="00AD17AC" w:rsidRDefault="00ED1FF9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 Legionów 110A</w:t>
            </w:r>
          </w:p>
          <w:p w:rsidR="00ED1FF9" w:rsidRDefault="00ED1FF9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AD17AC" w:rsidRDefault="00ED1FF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690-541-799</w:t>
            </w:r>
          </w:p>
        </w:tc>
        <w:tc>
          <w:tcPr>
            <w:tcW w:w="1808" w:type="dxa"/>
          </w:tcPr>
          <w:p w:rsidR="00AD17AC" w:rsidRDefault="00ED1FF9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18.10.2031 r.</w:t>
            </w:r>
          </w:p>
        </w:tc>
      </w:tr>
    </w:tbl>
    <w:p w:rsidR="00CA6DCD" w:rsidRDefault="00CA6DCD" w:rsidP="00517A4E">
      <w:pPr>
        <w:rPr>
          <w:rFonts w:ascii="Times New Roman" w:hAnsi="Times New Roman" w:cs="Times New Roman"/>
        </w:rPr>
      </w:pPr>
    </w:p>
    <w:p w:rsidR="00E877AB" w:rsidRPr="00B752A7" w:rsidRDefault="00E877AB" w:rsidP="00517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E877AB" w:rsidRPr="00B752A7" w:rsidSect="00C64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0"/>
    <w:rsid w:val="00023AD8"/>
    <w:rsid w:val="000467B8"/>
    <w:rsid w:val="000874E2"/>
    <w:rsid w:val="000C23A8"/>
    <w:rsid w:val="00154C2D"/>
    <w:rsid w:val="00154D47"/>
    <w:rsid w:val="00164D69"/>
    <w:rsid w:val="001B501D"/>
    <w:rsid w:val="002615C7"/>
    <w:rsid w:val="002E5AE7"/>
    <w:rsid w:val="00332FA2"/>
    <w:rsid w:val="004960E8"/>
    <w:rsid w:val="00517A4E"/>
    <w:rsid w:val="005619CA"/>
    <w:rsid w:val="0059317B"/>
    <w:rsid w:val="005A1D93"/>
    <w:rsid w:val="005B09A4"/>
    <w:rsid w:val="007B1930"/>
    <w:rsid w:val="007D3E82"/>
    <w:rsid w:val="00837FD2"/>
    <w:rsid w:val="0084679E"/>
    <w:rsid w:val="0086069B"/>
    <w:rsid w:val="00954F84"/>
    <w:rsid w:val="00965B2B"/>
    <w:rsid w:val="00A825A4"/>
    <w:rsid w:val="00A82A46"/>
    <w:rsid w:val="00AD17AC"/>
    <w:rsid w:val="00B752A7"/>
    <w:rsid w:val="00B86A8F"/>
    <w:rsid w:val="00BF55CB"/>
    <w:rsid w:val="00C64560"/>
    <w:rsid w:val="00CA6DCD"/>
    <w:rsid w:val="00D933DD"/>
    <w:rsid w:val="00E877AB"/>
    <w:rsid w:val="00EC17A8"/>
    <w:rsid w:val="00ED1FF9"/>
    <w:rsid w:val="00F413A9"/>
    <w:rsid w:val="00FA67A7"/>
    <w:rsid w:val="00FC7A72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Nieporęt</dc:creator>
  <cp:lastModifiedBy>Agnieszka Zawadzka</cp:lastModifiedBy>
  <cp:revision>2</cp:revision>
  <cp:lastPrinted>2021-03-24T12:56:00Z</cp:lastPrinted>
  <dcterms:created xsi:type="dcterms:W3CDTF">2022-01-03T11:10:00Z</dcterms:created>
  <dcterms:modified xsi:type="dcterms:W3CDTF">2022-01-03T11:10:00Z</dcterms:modified>
</cp:coreProperties>
</file>